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93914" w14:textId="77777777" w:rsidR="00480BB3" w:rsidRDefault="00480BB3" w:rsidP="00480BB3">
      <w:pPr>
        <w:tabs>
          <w:tab w:val="left" w:pos="6480"/>
        </w:tabs>
      </w:pPr>
    </w:p>
    <w:tbl>
      <w:tblPr>
        <w:tblStyle w:val="TableGrid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1530"/>
        <w:gridCol w:w="1530"/>
        <w:gridCol w:w="1530"/>
        <w:gridCol w:w="1710"/>
        <w:gridCol w:w="1620"/>
        <w:gridCol w:w="1710"/>
        <w:gridCol w:w="2070"/>
      </w:tblGrid>
      <w:tr w:rsidR="009F2E4A" w:rsidRPr="00BE2FA2" w14:paraId="3A678095" w14:textId="4388BD53" w:rsidTr="0092601A">
        <w:tc>
          <w:tcPr>
            <w:tcW w:w="1800" w:type="dxa"/>
            <w:shd w:val="clear" w:color="auto" w:fill="7F7F7F" w:themeFill="text1" w:themeFillTint="80"/>
            <w:vAlign w:val="center"/>
          </w:tcPr>
          <w:p w14:paraId="41AF9AEB" w14:textId="6755D5D3" w:rsidR="009F2E4A" w:rsidRPr="0092601A" w:rsidRDefault="009F2E4A" w:rsidP="00480BB3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92601A">
              <w:rPr>
                <w:rFonts w:ascii="Calibri" w:hAnsi="Calibri"/>
                <w:b/>
                <w:color w:val="FFFFFF" w:themeColor="background1"/>
              </w:rPr>
              <w:t>Communication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14:paraId="08D6FD85" w14:textId="004C41FC" w:rsidR="009F2E4A" w:rsidRPr="0092601A" w:rsidRDefault="009F2E4A" w:rsidP="009F2E4A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92601A">
              <w:rPr>
                <w:rFonts w:ascii="Calibri" w:hAnsi="Calibri"/>
                <w:b/>
                <w:color w:val="FFFFFF" w:themeColor="background1"/>
              </w:rPr>
              <w:t>Audience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14:paraId="3AC88A1E" w14:textId="7EB59533" w:rsidR="009F2E4A" w:rsidRPr="0092601A" w:rsidRDefault="009F2E4A" w:rsidP="009F2E4A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92601A">
              <w:rPr>
                <w:rFonts w:ascii="Calibri" w:hAnsi="Calibri"/>
                <w:b/>
                <w:color w:val="FFFFFF" w:themeColor="background1"/>
              </w:rPr>
              <w:t>Purpose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14:paraId="3B0E56B4" w14:textId="353A7335" w:rsidR="009F2E4A" w:rsidRPr="0092601A" w:rsidRDefault="009F2E4A" w:rsidP="009F2E4A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92601A">
              <w:rPr>
                <w:rFonts w:ascii="Calibri" w:hAnsi="Calibri"/>
                <w:b/>
                <w:color w:val="FFFFFF" w:themeColor="background1"/>
              </w:rPr>
              <w:t>Timing</w:t>
            </w:r>
          </w:p>
        </w:tc>
        <w:tc>
          <w:tcPr>
            <w:tcW w:w="1710" w:type="dxa"/>
            <w:shd w:val="clear" w:color="auto" w:fill="7F7F7F" w:themeFill="text1" w:themeFillTint="80"/>
            <w:vAlign w:val="center"/>
          </w:tcPr>
          <w:p w14:paraId="79946164" w14:textId="47464BFC" w:rsidR="009F2E4A" w:rsidRPr="0092601A" w:rsidRDefault="009F2E4A" w:rsidP="009F2E4A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</w:rPr>
            </w:pPr>
            <w:proofErr w:type="spellStart"/>
            <w:r w:rsidRPr="0092601A">
              <w:rPr>
                <w:rFonts w:ascii="Calibri" w:hAnsi="Calibri"/>
                <w:b/>
                <w:color w:val="FFFFFF" w:themeColor="background1"/>
              </w:rPr>
              <w:t>Comm</w:t>
            </w:r>
            <w:proofErr w:type="spellEnd"/>
            <w:r w:rsidRPr="0092601A">
              <w:rPr>
                <w:rFonts w:ascii="Calibri" w:hAnsi="Calibri"/>
                <w:b/>
                <w:color w:val="FFFFFF" w:themeColor="background1"/>
              </w:rPr>
              <w:t xml:space="preserve"> Method</w:t>
            </w:r>
          </w:p>
        </w:tc>
        <w:tc>
          <w:tcPr>
            <w:tcW w:w="1620" w:type="dxa"/>
            <w:shd w:val="clear" w:color="auto" w:fill="7F7F7F" w:themeFill="text1" w:themeFillTint="80"/>
            <w:vAlign w:val="center"/>
          </w:tcPr>
          <w:p w14:paraId="0E6BE8B9" w14:textId="5065333F" w:rsidR="009F2E4A" w:rsidRPr="0092601A" w:rsidRDefault="009F2E4A" w:rsidP="009F2E4A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</w:rPr>
            </w:pPr>
            <w:proofErr w:type="spellStart"/>
            <w:r w:rsidRPr="0092601A">
              <w:rPr>
                <w:rFonts w:ascii="Calibri" w:hAnsi="Calibri"/>
                <w:b/>
                <w:color w:val="FFFFFF" w:themeColor="background1"/>
              </w:rPr>
              <w:t>Comm</w:t>
            </w:r>
            <w:proofErr w:type="spellEnd"/>
            <w:r w:rsidRPr="0092601A">
              <w:rPr>
                <w:rFonts w:ascii="Calibri" w:hAnsi="Calibri"/>
                <w:b/>
                <w:color w:val="FFFFFF" w:themeColor="background1"/>
              </w:rPr>
              <w:t xml:space="preserve"> Developer</w:t>
            </w:r>
          </w:p>
        </w:tc>
        <w:tc>
          <w:tcPr>
            <w:tcW w:w="1710" w:type="dxa"/>
            <w:shd w:val="clear" w:color="auto" w:fill="7F7F7F" w:themeFill="text1" w:themeFillTint="80"/>
            <w:vAlign w:val="center"/>
          </w:tcPr>
          <w:p w14:paraId="07C6F053" w14:textId="2830B204" w:rsidR="009F2E4A" w:rsidRPr="0092601A" w:rsidRDefault="009F2E4A" w:rsidP="009F2E4A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</w:rPr>
            </w:pPr>
            <w:proofErr w:type="spellStart"/>
            <w:r w:rsidRPr="0092601A">
              <w:rPr>
                <w:rFonts w:ascii="Calibri" w:hAnsi="Calibri"/>
                <w:b/>
                <w:color w:val="FFFFFF" w:themeColor="background1"/>
              </w:rPr>
              <w:t>Comm</w:t>
            </w:r>
            <w:proofErr w:type="spellEnd"/>
            <w:r w:rsidRPr="0092601A">
              <w:rPr>
                <w:rFonts w:ascii="Calibri" w:hAnsi="Calibri"/>
                <w:b/>
                <w:color w:val="FFFFFF" w:themeColor="background1"/>
              </w:rPr>
              <w:t xml:space="preserve"> Messenger</w:t>
            </w:r>
          </w:p>
        </w:tc>
        <w:tc>
          <w:tcPr>
            <w:tcW w:w="2070" w:type="dxa"/>
            <w:shd w:val="clear" w:color="auto" w:fill="7F7F7F" w:themeFill="text1" w:themeFillTint="80"/>
            <w:vAlign w:val="center"/>
          </w:tcPr>
          <w:p w14:paraId="6FD3F875" w14:textId="6F2A0084" w:rsidR="009F2E4A" w:rsidRPr="0092601A" w:rsidRDefault="009F2E4A" w:rsidP="009F2E4A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92601A">
              <w:rPr>
                <w:rFonts w:ascii="Calibri" w:hAnsi="Calibri"/>
                <w:b/>
                <w:color w:val="FFFFFF" w:themeColor="background1"/>
              </w:rPr>
              <w:t>Notes</w:t>
            </w:r>
          </w:p>
        </w:tc>
      </w:tr>
      <w:tr w:rsidR="009F2E4A" w:rsidRPr="009F2E4A" w14:paraId="3D7DC0D4" w14:textId="5A1FD686" w:rsidTr="0092601A">
        <w:trPr>
          <w:trHeight w:val="368"/>
        </w:trPr>
        <w:tc>
          <w:tcPr>
            <w:tcW w:w="1800" w:type="dxa"/>
            <w:shd w:val="clear" w:color="auto" w:fill="auto"/>
          </w:tcPr>
          <w:p w14:paraId="12D74E60" w14:textId="0AB4FDF3" w:rsidR="009F2E4A" w:rsidRPr="009F2E4A" w:rsidRDefault="009F2E4A" w:rsidP="009F2E4A">
            <w:pPr>
              <w:tabs>
                <w:tab w:val="left" w:pos="112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8E68560" w14:textId="402C9DF8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E979F2B" w14:textId="07CF8BA3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9C23905" w14:textId="0E525690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B124D28" w14:textId="438632A9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826D74A" w14:textId="60C36853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51E10F8" w14:textId="78D36480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275C5B3" w14:textId="0149684F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F2E4A" w:rsidRPr="009F2E4A" w14:paraId="44A9BEAE" w14:textId="6C9C28B2" w:rsidTr="0092601A">
        <w:trPr>
          <w:trHeight w:val="368"/>
        </w:trPr>
        <w:tc>
          <w:tcPr>
            <w:tcW w:w="1800" w:type="dxa"/>
            <w:shd w:val="clear" w:color="auto" w:fill="auto"/>
          </w:tcPr>
          <w:p w14:paraId="61874A01" w14:textId="3408E564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  <w:bookmarkStart w:id="0" w:name="_GoBack"/>
          </w:p>
        </w:tc>
        <w:tc>
          <w:tcPr>
            <w:tcW w:w="1530" w:type="dxa"/>
          </w:tcPr>
          <w:p w14:paraId="1E2EF16A" w14:textId="55F85CB1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9F03C50" w14:textId="26062CFB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0468381" w14:textId="060FC506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C2FDFC8" w14:textId="472F8BB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3A8AF0F" w14:textId="12D66D66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9509D28" w14:textId="5C7F185C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DD22522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  <w:tr w:rsidR="009F2E4A" w:rsidRPr="009F2E4A" w14:paraId="3E0D0CC7" w14:textId="676BE3B1" w:rsidTr="0092601A">
        <w:trPr>
          <w:trHeight w:val="368"/>
        </w:trPr>
        <w:tc>
          <w:tcPr>
            <w:tcW w:w="1800" w:type="dxa"/>
            <w:shd w:val="clear" w:color="auto" w:fill="auto"/>
          </w:tcPr>
          <w:p w14:paraId="3F04E710" w14:textId="7EBD23BD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A212016" w14:textId="2B9142D1" w:rsidR="009C3A13" w:rsidRPr="009F2E4A" w:rsidRDefault="009C3A13" w:rsidP="009C3A13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3D8CC94" w14:textId="328175CF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F2D0269" w14:textId="55E0F770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CC25C46" w14:textId="02F6ECA4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75AB303" w14:textId="5D00CE4B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D923BCE" w14:textId="5455072B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10AF423" w14:textId="78334176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F2E4A" w:rsidRPr="009F2E4A" w14:paraId="629F4AF9" w14:textId="77777777" w:rsidTr="0092601A">
        <w:trPr>
          <w:trHeight w:val="368"/>
        </w:trPr>
        <w:tc>
          <w:tcPr>
            <w:tcW w:w="1800" w:type="dxa"/>
            <w:shd w:val="clear" w:color="auto" w:fill="auto"/>
          </w:tcPr>
          <w:p w14:paraId="691D8F39" w14:textId="41DAC878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E0C6BEE" w14:textId="153F8B96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D95445B" w14:textId="69EF1D2F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26C280E" w14:textId="68C1B2A4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A49887D" w14:textId="0CE282D4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205F05D" w14:textId="5D07BCCA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8E2E82B" w14:textId="3911055E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3F17EEF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F2E4A" w:rsidRPr="009F2E4A" w14:paraId="3CCC848D" w14:textId="77777777" w:rsidTr="0092601A">
        <w:trPr>
          <w:trHeight w:val="368"/>
        </w:trPr>
        <w:tc>
          <w:tcPr>
            <w:tcW w:w="1800" w:type="dxa"/>
            <w:shd w:val="clear" w:color="auto" w:fill="auto"/>
          </w:tcPr>
          <w:p w14:paraId="140C1C7C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FAD7559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C7BA8EE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F0C84E2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E52A473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37B9B29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7FC1D08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DF28B07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F2E4A" w:rsidRPr="009F2E4A" w14:paraId="36004B4D" w14:textId="77777777" w:rsidTr="0092601A">
        <w:trPr>
          <w:trHeight w:val="368"/>
        </w:trPr>
        <w:tc>
          <w:tcPr>
            <w:tcW w:w="1800" w:type="dxa"/>
            <w:shd w:val="clear" w:color="auto" w:fill="auto"/>
          </w:tcPr>
          <w:p w14:paraId="0D05FC7A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9B39356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9281ADE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29B7B35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1D281D0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3CACF11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676BC75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428A2F4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F2E4A" w:rsidRPr="009F2E4A" w14:paraId="1C2CE252" w14:textId="0B72B621" w:rsidTr="0092601A">
        <w:trPr>
          <w:trHeight w:val="368"/>
        </w:trPr>
        <w:tc>
          <w:tcPr>
            <w:tcW w:w="1800" w:type="dxa"/>
            <w:shd w:val="clear" w:color="auto" w:fill="auto"/>
          </w:tcPr>
          <w:p w14:paraId="65EF846B" w14:textId="25A9E2BB" w:rsidR="009F2E4A" w:rsidRPr="009F2E4A" w:rsidRDefault="009F2E4A" w:rsidP="00480BB3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26BA0BF" w14:textId="77777777" w:rsidR="009F2E4A" w:rsidRPr="009F2E4A" w:rsidRDefault="009F2E4A" w:rsidP="00480BB3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F6A8546" w14:textId="77777777" w:rsidR="009F2E4A" w:rsidRPr="009F2E4A" w:rsidRDefault="009F2E4A" w:rsidP="00480BB3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6A65184" w14:textId="77777777" w:rsidR="009F2E4A" w:rsidRPr="009F2E4A" w:rsidRDefault="009F2E4A" w:rsidP="00480BB3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1740D00" w14:textId="77777777" w:rsidR="009F2E4A" w:rsidRPr="009F2E4A" w:rsidRDefault="009F2E4A" w:rsidP="00480BB3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672C718" w14:textId="77777777" w:rsidR="009F2E4A" w:rsidRPr="009F2E4A" w:rsidRDefault="009F2E4A" w:rsidP="00480BB3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2933619" w14:textId="77777777" w:rsidR="009F2E4A" w:rsidRPr="009F2E4A" w:rsidRDefault="009F2E4A" w:rsidP="00480BB3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AC1C689" w14:textId="77777777" w:rsidR="009F2E4A" w:rsidRPr="009F2E4A" w:rsidRDefault="009F2E4A" w:rsidP="00480BB3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F2E4A" w:rsidRPr="009F2E4A" w14:paraId="51CBF234" w14:textId="77777777" w:rsidTr="0092601A">
        <w:trPr>
          <w:trHeight w:val="368"/>
        </w:trPr>
        <w:tc>
          <w:tcPr>
            <w:tcW w:w="1800" w:type="dxa"/>
          </w:tcPr>
          <w:p w14:paraId="2065C480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B302C73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22642B3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0D97784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1CAB610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8B72348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4D16617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0463E2B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F2E4A" w:rsidRPr="009F2E4A" w14:paraId="37C7B70C" w14:textId="77777777" w:rsidTr="0092601A">
        <w:trPr>
          <w:trHeight w:val="368"/>
        </w:trPr>
        <w:tc>
          <w:tcPr>
            <w:tcW w:w="1800" w:type="dxa"/>
          </w:tcPr>
          <w:p w14:paraId="18179507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BBCE2BE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8536B83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3506E49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FA3BD5D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7A46045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80DF57C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A8F554A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F2E4A" w:rsidRPr="009F2E4A" w14:paraId="36E11222" w14:textId="77777777" w:rsidTr="0092601A">
        <w:trPr>
          <w:trHeight w:val="368"/>
        </w:trPr>
        <w:tc>
          <w:tcPr>
            <w:tcW w:w="1800" w:type="dxa"/>
          </w:tcPr>
          <w:p w14:paraId="03C625EC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3A98B0D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A485406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3CC765F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5E5EEA9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1017C32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10669DA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E1781F3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F2E4A" w:rsidRPr="009F2E4A" w14:paraId="6A69252D" w14:textId="77777777" w:rsidTr="0092601A">
        <w:trPr>
          <w:trHeight w:val="368"/>
        </w:trPr>
        <w:tc>
          <w:tcPr>
            <w:tcW w:w="1800" w:type="dxa"/>
          </w:tcPr>
          <w:p w14:paraId="7381676F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669F94C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A8DA8B5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78E0843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EDFCA61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A63D57C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301E5C5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AD86360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F2E4A" w:rsidRPr="009F2E4A" w14:paraId="2EC3088B" w14:textId="77777777" w:rsidTr="0092601A">
        <w:trPr>
          <w:trHeight w:val="368"/>
        </w:trPr>
        <w:tc>
          <w:tcPr>
            <w:tcW w:w="1800" w:type="dxa"/>
          </w:tcPr>
          <w:p w14:paraId="5EC41E3D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4C903C5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EA26ED6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882F284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29E8592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6772726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425D956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B0F8DE3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F2E4A" w:rsidRPr="009F2E4A" w14:paraId="272E5AD9" w14:textId="77777777" w:rsidTr="0092601A">
        <w:trPr>
          <w:trHeight w:val="368"/>
        </w:trPr>
        <w:tc>
          <w:tcPr>
            <w:tcW w:w="1800" w:type="dxa"/>
          </w:tcPr>
          <w:p w14:paraId="0B2B967D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238F2A8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DC1E82D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2F4FBB0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B6853CC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C63902D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29EEABD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5A006B6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F2E4A" w:rsidRPr="009F2E4A" w14:paraId="323EA8F8" w14:textId="77777777" w:rsidTr="0092601A">
        <w:trPr>
          <w:trHeight w:val="368"/>
        </w:trPr>
        <w:tc>
          <w:tcPr>
            <w:tcW w:w="1800" w:type="dxa"/>
          </w:tcPr>
          <w:p w14:paraId="385FEB6F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2D7C86E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B310C43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3B03A2F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AB500BA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9CFBE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0D35C5B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78AC89A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F2E4A" w:rsidRPr="009F2E4A" w14:paraId="1AB7E381" w14:textId="77777777" w:rsidTr="0092601A">
        <w:trPr>
          <w:trHeight w:val="368"/>
        </w:trPr>
        <w:tc>
          <w:tcPr>
            <w:tcW w:w="1800" w:type="dxa"/>
          </w:tcPr>
          <w:p w14:paraId="28E4FC0D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3A63CE9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B7BADB5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2C3C45B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B50BB77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33486FE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12B920C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F8E8CAE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F2E4A" w:rsidRPr="009F2E4A" w14:paraId="458168B5" w14:textId="77777777" w:rsidTr="0092601A">
        <w:trPr>
          <w:trHeight w:val="368"/>
        </w:trPr>
        <w:tc>
          <w:tcPr>
            <w:tcW w:w="1800" w:type="dxa"/>
          </w:tcPr>
          <w:p w14:paraId="1B9F8749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215B091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5239B98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214E5CA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6C072D6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00270A2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8A7B81D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54F1265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F2E4A" w:rsidRPr="009F2E4A" w14:paraId="7ACEDC4D" w14:textId="77777777" w:rsidTr="0092601A">
        <w:trPr>
          <w:trHeight w:val="368"/>
        </w:trPr>
        <w:tc>
          <w:tcPr>
            <w:tcW w:w="1800" w:type="dxa"/>
          </w:tcPr>
          <w:p w14:paraId="109AD48E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ED8F52C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4426B8F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32506DF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E855C26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D2CEE0F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FB56E2B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E5054B7" w14:textId="77777777" w:rsidR="009F2E4A" w:rsidRPr="009F2E4A" w:rsidRDefault="009F2E4A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D424F6" w14:textId="44558896" w:rsidR="00140342" w:rsidRPr="00140342" w:rsidRDefault="00140342" w:rsidP="00140342"/>
    <w:sectPr w:rsidR="00140342" w:rsidRPr="00140342" w:rsidSect="00C00985">
      <w:headerReference w:type="default" r:id="rId8"/>
      <w:pgSz w:w="15840" w:h="12240" w:orient="landscape"/>
      <w:pgMar w:top="1080" w:right="936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54B53" w14:textId="77777777" w:rsidR="007D434B" w:rsidRDefault="007D434B" w:rsidP="00480BB3">
      <w:r>
        <w:separator/>
      </w:r>
    </w:p>
  </w:endnote>
  <w:endnote w:type="continuationSeparator" w:id="0">
    <w:p w14:paraId="17492EEF" w14:textId="77777777" w:rsidR="007D434B" w:rsidRDefault="007D434B" w:rsidP="0048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BD31B" w14:textId="77777777" w:rsidR="007D434B" w:rsidRDefault="007D434B" w:rsidP="00480BB3">
      <w:r>
        <w:separator/>
      </w:r>
    </w:p>
  </w:footnote>
  <w:footnote w:type="continuationSeparator" w:id="0">
    <w:p w14:paraId="4B18A4DA" w14:textId="77777777" w:rsidR="007D434B" w:rsidRDefault="007D434B" w:rsidP="00480B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CE64B" w14:textId="45A5AF85" w:rsidR="00021AE8" w:rsidRPr="0092601A" w:rsidRDefault="0092601A" w:rsidP="00021AE8">
    <w:pPr>
      <w:rPr>
        <w:noProof/>
      </w:rPr>
    </w:pPr>
    <w:r w:rsidRPr="00CC3398">
      <w:rPr>
        <w:rFonts w:asciiTheme="majorHAnsi" w:hAnsiTheme="majorHAnsi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61312" behindDoc="1" locked="0" layoutInCell="1" allowOverlap="1" wp14:anchorId="7D53C161" wp14:editId="7CD77635">
          <wp:simplePos x="0" y="0"/>
          <wp:positionH relativeFrom="column">
            <wp:posOffset>7315200</wp:posOffset>
          </wp:positionH>
          <wp:positionV relativeFrom="paragraph">
            <wp:posOffset>-342900</wp:posOffset>
          </wp:positionV>
          <wp:extent cx="11430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AE8" w:rsidRPr="0092601A">
      <w:rPr>
        <w:rFonts w:asciiTheme="majorHAnsi" w:hAnsiTheme="majorHAnsi"/>
        <w:b/>
        <w:sz w:val="28"/>
        <w:szCs w:val="28"/>
      </w:rPr>
      <w:t xml:space="preserve">COMMUNICATION MATRIX –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68"/>
      <w:gridCol w:w="2700"/>
    </w:tblGrid>
    <w:tr w:rsidR="00021AE8" w14:paraId="6C9F8A25" w14:textId="77777777" w:rsidTr="00D8403F">
      <w:tc>
        <w:tcPr>
          <w:tcW w:w="4068" w:type="dxa"/>
          <w:tcBorders>
            <w:top w:val="nil"/>
            <w:left w:val="nil"/>
            <w:bottom w:val="nil"/>
            <w:right w:val="nil"/>
          </w:tcBorders>
        </w:tcPr>
        <w:p w14:paraId="4E7BAF46" w14:textId="40BBAD38" w:rsidR="00021AE8" w:rsidRPr="0092601A" w:rsidRDefault="00021AE8" w:rsidP="00290B91">
          <w:pPr>
            <w:rPr>
              <w:rFonts w:ascii="Calibri" w:hAnsi="Calibri"/>
              <w:sz w:val="22"/>
              <w:szCs w:val="22"/>
            </w:rPr>
          </w:pPr>
          <w:r w:rsidRPr="0092601A">
            <w:rPr>
              <w:rFonts w:asciiTheme="majorHAnsi" w:hAnsiTheme="majorHAnsi"/>
              <w:b/>
            </w:rPr>
            <w:t>Project manager:</w:t>
          </w:r>
          <w:r w:rsidR="009D0577" w:rsidRPr="0092601A">
            <w:rPr>
              <w:rFonts w:asciiTheme="majorHAnsi" w:hAnsiTheme="majorHAnsi"/>
              <w:b/>
            </w:rPr>
            <w:t xml:space="preserve"> </w:t>
          </w: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14:paraId="79FFFD26" w14:textId="3B081934" w:rsidR="00021AE8" w:rsidRPr="0092601A" w:rsidRDefault="00021AE8" w:rsidP="00290B91">
          <w:pPr>
            <w:rPr>
              <w:rFonts w:ascii="Calibri" w:hAnsi="Calibri"/>
              <w:sz w:val="22"/>
              <w:szCs w:val="22"/>
            </w:rPr>
          </w:pPr>
          <w:r w:rsidRPr="0092601A">
            <w:rPr>
              <w:rFonts w:asciiTheme="majorHAnsi" w:hAnsiTheme="majorHAnsi"/>
              <w:b/>
            </w:rPr>
            <w:t>Date:</w:t>
          </w:r>
          <w:r w:rsidR="009D0577" w:rsidRPr="0092601A">
            <w:rPr>
              <w:rFonts w:asciiTheme="majorHAnsi" w:hAnsiTheme="majorHAnsi"/>
              <w:b/>
            </w:rPr>
            <w:t xml:space="preserve"> </w:t>
          </w:r>
        </w:p>
      </w:tc>
    </w:tr>
  </w:tbl>
  <w:p w14:paraId="18CBCB2A" w14:textId="77777777" w:rsidR="00ED07F0" w:rsidRPr="00021AE8" w:rsidRDefault="00ED07F0" w:rsidP="00021A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32BE"/>
    <w:multiLevelType w:val="hybridMultilevel"/>
    <w:tmpl w:val="DBEC8B3A"/>
    <w:lvl w:ilvl="0" w:tplc="65583E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B3"/>
    <w:rsid w:val="00021AE8"/>
    <w:rsid w:val="00140342"/>
    <w:rsid w:val="00290B91"/>
    <w:rsid w:val="003B367F"/>
    <w:rsid w:val="00480BB3"/>
    <w:rsid w:val="004E678E"/>
    <w:rsid w:val="00513AAC"/>
    <w:rsid w:val="006628CD"/>
    <w:rsid w:val="006D3049"/>
    <w:rsid w:val="007D434B"/>
    <w:rsid w:val="007F36FD"/>
    <w:rsid w:val="008733D0"/>
    <w:rsid w:val="008C377D"/>
    <w:rsid w:val="0092601A"/>
    <w:rsid w:val="009C3A13"/>
    <w:rsid w:val="009D0577"/>
    <w:rsid w:val="009F2E4A"/>
    <w:rsid w:val="00BE2FA2"/>
    <w:rsid w:val="00C00985"/>
    <w:rsid w:val="00C10525"/>
    <w:rsid w:val="00CD7800"/>
    <w:rsid w:val="00CF4B94"/>
    <w:rsid w:val="00D54951"/>
    <w:rsid w:val="00EB32B4"/>
    <w:rsid w:val="00ED07F0"/>
    <w:rsid w:val="00F5726D"/>
    <w:rsid w:val="00F9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37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B3"/>
  </w:style>
  <w:style w:type="paragraph" w:styleId="Footer">
    <w:name w:val="footer"/>
    <w:basedOn w:val="Normal"/>
    <w:link w:val="FooterChar"/>
    <w:uiPriority w:val="99"/>
    <w:unhideWhenUsed/>
    <w:rsid w:val="00480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B3"/>
  </w:style>
  <w:style w:type="table" w:styleId="TableGrid">
    <w:name w:val="Table Grid"/>
    <w:basedOn w:val="TableNormal"/>
    <w:uiPriority w:val="59"/>
    <w:rsid w:val="00480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B3"/>
  </w:style>
  <w:style w:type="paragraph" w:styleId="Footer">
    <w:name w:val="footer"/>
    <w:basedOn w:val="Normal"/>
    <w:link w:val="FooterChar"/>
    <w:uiPriority w:val="99"/>
    <w:unhideWhenUsed/>
    <w:rsid w:val="00480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B3"/>
  </w:style>
  <w:style w:type="table" w:styleId="TableGrid">
    <w:name w:val="Table Grid"/>
    <w:basedOn w:val="TableNormal"/>
    <w:uiPriority w:val="59"/>
    <w:rsid w:val="00480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Rushton</dc:creator>
  <cp:keywords/>
  <dc:description/>
  <cp:lastModifiedBy>Emily Rushton</cp:lastModifiedBy>
  <cp:revision>5</cp:revision>
  <dcterms:created xsi:type="dcterms:W3CDTF">2016-03-08T21:38:00Z</dcterms:created>
  <dcterms:modified xsi:type="dcterms:W3CDTF">2016-06-23T17:13:00Z</dcterms:modified>
</cp:coreProperties>
</file>