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18" w:type="dxa"/>
        <w:tblLayout w:type="fixed"/>
        <w:tblLook w:val="04A0" w:firstRow="1" w:lastRow="0" w:firstColumn="1" w:lastColumn="0" w:noHBand="0" w:noVBand="1"/>
      </w:tblPr>
      <w:tblGrid>
        <w:gridCol w:w="1548"/>
        <w:gridCol w:w="3510"/>
        <w:gridCol w:w="900"/>
        <w:gridCol w:w="1170"/>
        <w:gridCol w:w="810"/>
        <w:gridCol w:w="990"/>
        <w:gridCol w:w="1620"/>
        <w:gridCol w:w="1890"/>
        <w:gridCol w:w="1080"/>
      </w:tblGrid>
      <w:tr w:rsidR="003852C3" w:rsidRPr="0044701A" w14:paraId="4407FFE1" w14:textId="77777777" w:rsidTr="0044701A">
        <w:tc>
          <w:tcPr>
            <w:tcW w:w="1548" w:type="dxa"/>
            <w:shd w:val="clear" w:color="auto" w:fill="7F7F7F" w:themeFill="text1" w:themeFillTint="80"/>
          </w:tcPr>
          <w:p w14:paraId="4268611E" w14:textId="77777777" w:rsidR="003852C3" w:rsidRPr="0044701A" w:rsidRDefault="003852C3">
            <w:pPr>
              <w:rPr>
                <w:rFonts w:ascii="Calibri" w:hAnsi="Calibri"/>
                <w:color w:val="FFFFFF" w:themeColor="background1"/>
              </w:rPr>
            </w:pPr>
            <w:bookmarkStart w:id="0" w:name="_GoBack"/>
            <w:r w:rsidRPr="0044701A">
              <w:rPr>
                <w:rFonts w:ascii="Calibri" w:hAnsi="Calibri"/>
                <w:color w:val="FFFFFF" w:themeColor="background1"/>
              </w:rPr>
              <w:t>Project</w:t>
            </w:r>
          </w:p>
        </w:tc>
        <w:tc>
          <w:tcPr>
            <w:tcW w:w="3510" w:type="dxa"/>
            <w:shd w:val="clear" w:color="auto" w:fill="7F7F7F" w:themeFill="text1" w:themeFillTint="80"/>
          </w:tcPr>
          <w:p w14:paraId="39629211" w14:textId="77777777" w:rsidR="003852C3" w:rsidRPr="0044701A" w:rsidRDefault="003852C3">
            <w:pPr>
              <w:rPr>
                <w:rFonts w:ascii="Calibri" w:hAnsi="Calibri"/>
                <w:color w:val="FFFFFF" w:themeColor="background1"/>
              </w:rPr>
            </w:pPr>
            <w:r w:rsidRPr="0044701A">
              <w:rPr>
                <w:rFonts w:ascii="Calibri" w:hAnsi="Calibri"/>
                <w:color w:val="FFFFFF" w:themeColor="background1"/>
              </w:rPr>
              <w:t>Project Summary Status</w:t>
            </w:r>
          </w:p>
        </w:tc>
        <w:tc>
          <w:tcPr>
            <w:tcW w:w="900" w:type="dxa"/>
            <w:shd w:val="clear" w:color="auto" w:fill="7F7F7F" w:themeFill="text1" w:themeFillTint="80"/>
          </w:tcPr>
          <w:p w14:paraId="158A6BAC" w14:textId="77777777" w:rsidR="003852C3" w:rsidRPr="0044701A" w:rsidRDefault="003852C3">
            <w:pPr>
              <w:rPr>
                <w:rFonts w:ascii="Calibri" w:hAnsi="Calibri"/>
                <w:color w:val="FFFFFF" w:themeColor="background1"/>
              </w:rPr>
            </w:pPr>
            <w:r w:rsidRPr="0044701A">
              <w:rPr>
                <w:rFonts w:ascii="Calibri" w:hAnsi="Calibri"/>
                <w:color w:val="FFFFFF" w:themeColor="background1"/>
              </w:rPr>
              <w:t>Health</w:t>
            </w:r>
          </w:p>
        </w:tc>
        <w:tc>
          <w:tcPr>
            <w:tcW w:w="1170" w:type="dxa"/>
            <w:shd w:val="clear" w:color="auto" w:fill="7F7F7F" w:themeFill="text1" w:themeFillTint="80"/>
          </w:tcPr>
          <w:p w14:paraId="7A51629F" w14:textId="77777777" w:rsidR="003852C3" w:rsidRPr="0044701A" w:rsidRDefault="003852C3">
            <w:pPr>
              <w:rPr>
                <w:rFonts w:ascii="Calibri" w:hAnsi="Calibri"/>
                <w:color w:val="FFFFFF" w:themeColor="background1"/>
              </w:rPr>
            </w:pPr>
            <w:r w:rsidRPr="0044701A">
              <w:rPr>
                <w:rFonts w:ascii="Calibri" w:hAnsi="Calibri"/>
                <w:color w:val="FFFFFF" w:themeColor="background1"/>
              </w:rPr>
              <w:t>Schedule</w:t>
            </w:r>
          </w:p>
        </w:tc>
        <w:tc>
          <w:tcPr>
            <w:tcW w:w="810" w:type="dxa"/>
            <w:shd w:val="clear" w:color="auto" w:fill="7F7F7F" w:themeFill="text1" w:themeFillTint="80"/>
          </w:tcPr>
          <w:p w14:paraId="1F41765C" w14:textId="77777777" w:rsidR="003852C3" w:rsidRPr="0044701A" w:rsidRDefault="003852C3">
            <w:pPr>
              <w:rPr>
                <w:rFonts w:ascii="Calibri" w:hAnsi="Calibri"/>
                <w:color w:val="FFFFFF" w:themeColor="background1"/>
              </w:rPr>
            </w:pPr>
            <w:r w:rsidRPr="0044701A">
              <w:rPr>
                <w:rFonts w:ascii="Calibri" w:hAnsi="Calibri"/>
                <w:color w:val="FFFFFF" w:themeColor="background1"/>
              </w:rPr>
              <w:t>Scope</w:t>
            </w:r>
          </w:p>
        </w:tc>
        <w:tc>
          <w:tcPr>
            <w:tcW w:w="990" w:type="dxa"/>
            <w:shd w:val="clear" w:color="auto" w:fill="7F7F7F" w:themeFill="text1" w:themeFillTint="80"/>
          </w:tcPr>
          <w:p w14:paraId="2D665FFF" w14:textId="77777777" w:rsidR="003852C3" w:rsidRPr="0044701A" w:rsidRDefault="003852C3">
            <w:pPr>
              <w:rPr>
                <w:rFonts w:ascii="Calibri" w:hAnsi="Calibri"/>
                <w:color w:val="FFFFFF" w:themeColor="background1"/>
              </w:rPr>
            </w:pPr>
            <w:r w:rsidRPr="0044701A">
              <w:rPr>
                <w:rFonts w:ascii="Calibri" w:hAnsi="Calibri"/>
                <w:color w:val="FFFFFF" w:themeColor="background1"/>
              </w:rPr>
              <w:t>Budget</w:t>
            </w:r>
          </w:p>
        </w:tc>
        <w:tc>
          <w:tcPr>
            <w:tcW w:w="1620" w:type="dxa"/>
            <w:shd w:val="clear" w:color="auto" w:fill="7F7F7F" w:themeFill="text1" w:themeFillTint="80"/>
          </w:tcPr>
          <w:p w14:paraId="39D71C75" w14:textId="540D7372" w:rsidR="003852C3" w:rsidRPr="0044701A" w:rsidRDefault="003852C3">
            <w:pPr>
              <w:rPr>
                <w:rFonts w:ascii="Calibri" w:hAnsi="Calibri"/>
                <w:color w:val="FFFFFF" w:themeColor="background1"/>
              </w:rPr>
            </w:pPr>
            <w:r w:rsidRPr="0044701A">
              <w:rPr>
                <w:rFonts w:ascii="Calibri" w:hAnsi="Calibri"/>
                <w:color w:val="FFFFFF" w:themeColor="background1"/>
              </w:rPr>
              <w:t>Hours to Date</w:t>
            </w:r>
          </w:p>
        </w:tc>
        <w:tc>
          <w:tcPr>
            <w:tcW w:w="1890" w:type="dxa"/>
            <w:shd w:val="clear" w:color="auto" w:fill="7F7F7F" w:themeFill="text1" w:themeFillTint="80"/>
          </w:tcPr>
          <w:p w14:paraId="4B7D726F" w14:textId="1DA764EA" w:rsidR="003852C3" w:rsidRPr="0044701A" w:rsidRDefault="003852C3">
            <w:pPr>
              <w:rPr>
                <w:rFonts w:ascii="Calibri" w:hAnsi="Calibri"/>
                <w:color w:val="FFFFFF" w:themeColor="background1"/>
              </w:rPr>
            </w:pPr>
            <w:r w:rsidRPr="0044701A">
              <w:rPr>
                <w:rFonts w:ascii="Calibri" w:hAnsi="Calibri"/>
                <w:color w:val="FFFFFF" w:themeColor="background1"/>
              </w:rPr>
              <w:t>Project Manager</w:t>
            </w:r>
          </w:p>
        </w:tc>
        <w:tc>
          <w:tcPr>
            <w:tcW w:w="1080" w:type="dxa"/>
            <w:shd w:val="clear" w:color="auto" w:fill="7F7F7F" w:themeFill="text1" w:themeFillTint="80"/>
          </w:tcPr>
          <w:p w14:paraId="269BDA07" w14:textId="77777777" w:rsidR="003852C3" w:rsidRPr="0044701A" w:rsidRDefault="003852C3">
            <w:pPr>
              <w:rPr>
                <w:rFonts w:ascii="Calibri" w:hAnsi="Calibri"/>
                <w:color w:val="FFFFFF" w:themeColor="background1"/>
              </w:rPr>
            </w:pPr>
            <w:r w:rsidRPr="0044701A">
              <w:rPr>
                <w:rFonts w:ascii="Calibri" w:hAnsi="Calibri"/>
                <w:color w:val="FFFFFF" w:themeColor="background1"/>
              </w:rPr>
              <w:t>Go-Live</w:t>
            </w:r>
          </w:p>
        </w:tc>
      </w:tr>
      <w:bookmarkEnd w:id="0"/>
      <w:tr w:rsidR="003852C3" w:rsidRPr="002E1987" w14:paraId="67C350B6" w14:textId="77777777" w:rsidTr="003852C3">
        <w:tc>
          <w:tcPr>
            <w:tcW w:w="1548" w:type="dxa"/>
            <w:vAlign w:val="center"/>
          </w:tcPr>
          <w:p w14:paraId="01F04391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[Project 1]</w:t>
            </w:r>
          </w:p>
        </w:tc>
        <w:tc>
          <w:tcPr>
            <w:tcW w:w="3510" w:type="dxa"/>
            <w:vAlign w:val="center"/>
          </w:tcPr>
          <w:p w14:paraId="795CC992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[Include comments regarding thresholds and project overall status and risk]</w:t>
            </w:r>
          </w:p>
        </w:tc>
        <w:tc>
          <w:tcPr>
            <w:tcW w:w="900" w:type="dxa"/>
            <w:shd w:val="clear" w:color="auto" w:fill="FFFF00"/>
            <w:vAlign w:val="center"/>
          </w:tcPr>
          <w:p w14:paraId="77ADD335" w14:textId="232A1C86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008000"/>
            <w:vAlign w:val="center"/>
          </w:tcPr>
          <w:p w14:paraId="628CA20C" w14:textId="2F1EE9F7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008000"/>
            <w:vAlign w:val="center"/>
          </w:tcPr>
          <w:p w14:paraId="483181B2" w14:textId="500264E6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00"/>
            <w:vAlign w:val="center"/>
          </w:tcPr>
          <w:p w14:paraId="2E49739D" w14:textId="6D4FF2B5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1E23E71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2E521BB" w14:textId="0C6B77DE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B4BD8A7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852C3" w:rsidRPr="002E1987" w14:paraId="64D8AAB5" w14:textId="77777777" w:rsidTr="003852C3">
        <w:tc>
          <w:tcPr>
            <w:tcW w:w="1548" w:type="dxa"/>
            <w:vAlign w:val="center"/>
          </w:tcPr>
          <w:p w14:paraId="4AFC5259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[Project 2]</w:t>
            </w:r>
          </w:p>
        </w:tc>
        <w:tc>
          <w:tcPr>
            <w:tcW w:w="3510" w:type="dxa"/>
            <w:vAlign w:val="center"/>
          </w:tcPr>
          <w:p w14:paraId="4CF00051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008000"/>
            <w:vAlign w:val="center"/>
          </w:tcPr>
          <w:p w14:paraId="2E48F10E" w14:textId="06E59FEE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008000"/>
            <w:vAlign w:val="center"/>
          </w:tcPr>
          <w:p w14:paraId="3F546075" w14:textId="32350ECE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008000"/>
            <w:vAlign w:val="center"/>
          </w:tcPr>
          <w:p w14:paraId="23052F17" w14:textId="3885C828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008000"/>
            <w:vAlign w:val="center"/>
          </w:tcPr>
          <w:p w14:paraId="18EC3CE1" w14:textId="7F5C7FC4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095C67D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9E84E11" w14:textId="2F8230C5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007C336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852C3" w:rsidRPr="002E1987" w14:paraId="08E89512" w14:textId="77777777" w:rsidTr="003852C3">
        <w:tc>
          <w:tcPr>
            <w:tcW w:w="1548" w:type="dxa"/>
            <w:vAlign w:val="center"/>
          </w:tcPr>
          <w:p w14:paraId="6719D584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[Project 3]</w:t>
            </w:r>
          </w:p>
        </w:tc>
        <w:tc>
          <w:tcPr>
            <w:tcW w:w="3510" w:type="dxa"/>
            <w:vAlign w:val="center"/>
          </w:tcPr>
          <w:p w14:paraId="65211B24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0000"/>
            <w:vAlign w:val="center"/>
          </w:tcPr>
          <w:p w14:paraId="421B2D63" w14:textId="1A9E8F39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0000"/>
            <w:vAlign w:val="center"/>
          </w:tcPr>
          <w:p w14:paraId="27A90BBA" w14:textId="4FE92B7D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  <w:vAlign w:val="center"/>
          </w:tcPr>
          <w:p w14:paraId="1B33B377" w14:textId="21950790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0000"/>
            <w:vAlign w:val="center"/>
          </w:tcPr>
          <w:p w14:paraId="2978AE5B" w14:textId="3F363393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970F48B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5C58F89" w14:textId="7CEC89D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7203044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852C3" w:rsidRPr="002E1987" w14:paraId="458E72D8" w14:textId="77777777" w:rsidTr="003852C3">
        <w:tc>
          <w:tcPr>
            <w:tcW w:w="1548" w:type="dxa"/>
            <w:vAlign w:val="center"/>
          </w:tcPr>
          <w:p w14:paraId="5DAB8A63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18E8D04F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68C2018" w14:textId="77777777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8B817CE" w14:textId="77777777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9760092" w14:textId="77777777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F00A680" w14:textId="77777777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D571D6F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7003E97" w14:textId="1D6240A8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F6DE246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852C3" w:rsidRPr="002E1987" w14:paraId="57AB615A" w14:textId="77777777" w:rsidTr="003852C3">
        <w:tc>
          <w:tcPr>
            <w:tcW w:w="1548" w:type="dxa"/>
            <w:vAlign w:val="center"/>
          </w:tcPr>
          <w:p w14:paraId="04D89307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038D1CC2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794EE34" w14:textId="77777777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78335C8" w14:textId="77777777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FB2FAEB" w14:textId="77777777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050EB3B" w14:textId="77777777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3F4176E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B5CF273" w14:textId="72111233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7CE1293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852C3" w:rsidRPr="002E1987" w14:paraId="1F531333" w14:textId="77777777" w:rsidTr="003852C3">
        <w:tc>
          <w:tcPr>
            <w:tcW w:w="1548" w:type="dxa"/>
            <w:vAlign w:val="center"/>
          </w:tcPr>
          <w:p w14:paraId="64C28C44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168BECFD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10F690D" w14:textId="77777777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73DC19C" w14:textId="77777777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73945C1" w14:textId="77777777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B35CCEA" w14:textId="77777777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407A8B3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A02F1A4" w14:textId="163395D4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DFD091A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852C3" w:rsidRPr="002E1987" w14:paraId="7BAB8285" w14:textId="77777777" w:rsidTr="003852C3">
        <w:tc>
          <w:tcPr>
            <w:tcW w:w="1548" w:type="dxa"/>
            <w:vAlign w:val="center"/>
          </w:tcPr>
          <w:p w14:paraId="51143C9B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1065DF2D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F2F8529" w14:textId="77777777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D143821" w14:textId="77777777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BBA39B5" w14:textId="77777777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244A7EC" w14:textId="77777777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8F60E9B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EEAFA67" w14:textId="44DFCE31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79509F4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852C3" w:rsidRPr="002E1987" w14:paraId="10B9E87E" w14:textId="77777777" w:rsidTr="003852C3">
        <w:tc>
          <w:tcPr>
            <w:tcW w:w="1548" w:type="dxa"/>
            <w:vAlign w:val="center"/>
          </w:tcPr>
          <w:p w14:paraId="7DBB20F3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0EEBF534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D2A872A" w14:textId="77777777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38FFD5F" w14:textId="77777777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5F7F84F" w14:textId="77777777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4FDBD87" w14:textId="77777777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9951879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55C9AD2" w14:textId="729B4438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CAC154D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852C3" w:rsidRPr="002E1987" w14:paraId="7A380245" w14:textId="77777777" w:rsidTr="003852C3">
        <w:tc>
          <w:tcPr>
            <w:tcW w:w="1548" w:type="dxa"/>
            <w:vAlign w:val="center"/>
          </w:tcPr>
          <w:p w14:paraId="4718E21F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20A78985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6536704" w14:textId="77777777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8A3EB07" w14:textId="77777777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37C5EEF" w14:textId="77777777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552C62C" w14:textId="77777777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D3784A5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3896D8A" w14:textId="77D8A4CF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A3BFBCF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852C3" w:rsidRPr="002E1987" w14:paraId="4D0465D8" w14:textId="77777777" w:rsidTr="003852C3">
        <w:tc>
          <w:tcPr>
            <w:tcW w:w="1548" w:type="dxa"/>
            <w:vAlign w:val="center"/>
          </w:tcPr>
          <w:p w14:paraId="51BC1B9C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387C03F8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8B101D6" w14:textId="77777777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9A01FD3" w14:textId="77777777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EF19427" w14:textId="77777777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4CD8657" w14:textId="77777777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76B35C6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BA7A035" w14:textId="65E89A10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8B9DA9C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852C3" w:rsidRPr="002E1987" w14:paraId="292C0255" w14:textId="77777777" w:rsidTr="003852C3">
        <w:tc>
          <w:tcPr>
            <w:tcW w:w="1548" w:type="dxa"/>
            <w:vAlign w:val="center"/>
          </w:tcPr>
          <w:p w14:paraId="3CC3DAC6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40ACA676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A7AD01D" w14:textId="77777777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48EBACF" w14:textId="77777777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2A15B9C" w14:textId="77777777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344434B" w14:textId="77777777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C6093FB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CD662FF" w14:textId="56FABE3A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7A0A6CE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852C3" w:rsidRPr="002E1987" w14:paraId="1CF6FB94" w14:textId="77777777" w:rsidTr="003852C3">
        <w:tc>
          <w:tcPr>
            <w:tcW w:w="1548" w:type="dxa"/>
            <w:vAlign w:val="center"/>
          </w:tcPr>
          <w:p w14:paraId="18623406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0A72860D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68D5937" w14:textId="77777777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7A49189" w14:textId="77777777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F700697" w14:textId="77777777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7B9B62E" w14:textId="77777777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CC04E69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A8EEF0E" w14:textId="5019E703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875DEF4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852C3" w:rsidRPr="002E1987" w14:paraId="2CEDD301" w14:textId="77777777" w:rsidTr="003852C3">
        <w:tc>
          <w:tcPr>
            <w:tcW w:w="1548" w:type="dxa"/>
            <w:vAlign w:val="center"/>
          </w:tcPr>
          <w:p w14:paraId="4A1E1470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7F02E4F3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D163D6F" w14:textId="77777777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93F883E" w14:textId="77777777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55A7FDA" w14:textId="77777777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BE7930F" w14:textId="77777777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D2143F0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E015728" w14:textId="488CD056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4794F8E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852C3" w:rsidRPr="002E1987" w14:paraId="65CAE911" w14:textId="77777777" w:rsidTr="003852C3">
        <w:tc>
          <w:tcPr>
            <w:tcW w:w="1548" w:type="dxa"/>
            <w:vAlign w:val="center"/>
          </w:tcPr>
          <w:p w14:paraId="3AC48DBA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217DF389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7F495E0" w14:textId="77777777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D269AAC" w14:textId="77777777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D08B2B1" w14:textId="77777777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1BC1407" w14:textId="77777777" w:rsidR="003852C3" w:rsidRPr="002E1987" w:rsidRDefault="003852C3" w:rsidP="00384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8FF1CB3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75947AF" w14:textId="60384014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71FB0B6" w14:textId="77777777" w:rsidR="003852C3" w:rsidRPr="002E1987" w:rsidRDefault="003852C3" w:rsidP="0038483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45C1ECC" w14:textId="77777777" w:rsidR="003B367F" w:rsidRDefault="003B367F"/>
    <w:p w14:paraId="4D1647FC" w14:textId="77777777" w:rsidR="002E1987" w:rsidRDefault="002E1987"/>
    <w:p w14:paraId="6AD45A26" w14:textId="77777777" w:rsidR="002E1987" w:rsidRDefault="002E1987"/>
    <w:p w14:paraId="6F934835" w14:textId="77777777" w:rsidR="00384836" w:rsidRDefault="00384836"/>
    <w:p w14:paraId="00460262" w14:textId="77777777" w:rsidR="00384836" w:rsidRDefault="00384836"/>
    <w:p w14:paraId="18D61716" w14:textId="77777777" w:rsidR="00384836" w:rsidRDefault="00384836"/>
    <w:p w14:paraId="68406448" w14:textId="77777777" w:rsidR="00384836" w:rsidRDefault="00384836"/>
    <w:p w14:paraId="09541CB2" w14:textId="77777777" w:rsidR="00384836" w:rsidRDefault="00384836"/>
    <w:p w14:paraId="7ADD8BFD" w14:textId="77777777" w:rsidR="00384836" w:rsidRDefault="00384836"/>
    <w:p w14:paraId="20505303" w14:textId="77777777" w:rsidR="00384836" w:rsidRDefault="00384836"/>
    <w:p w14:paraId="448D555C" w14:textId="77777777" w:rsidR="00384836" w:rsidRDefault="00384836"/>
    <w:p w14:paraId="74E40E44" w14:textId="77777777" w:rsidR="00384836" w:rsidRDefault="00384836"/>
    <w:sectPr w:rsidR="00384836" w:rsidSect="002E1987">
      <w:headerReference w:type="default" r:id="rId7"/>
      <w:pgSz w:w="15840" w:h="12240" w:orient="landscape"/>
      <w:pgMar w:top="1440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93D96" w14:textId="77777777" w:rsidR="002E1987" w:rsidRDefault="002E1987" w:rsidP="002E1987">
      <w:r>
        <w:separator/>
      </w:r>
    </w:p>
  </w:endnote>
  <w:endnote w:type="continuationSeparator" w:id="0">
    <w:p w14:paraId="5EA483A3" w14:textId="77777777" w:rsidR="002E1987" w:rsidRDefault="002E1987" w:rsidP="002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64C92" w14:textId="77777777" w:rsidR="002E1987" w:rsidRDefault="002E1987" w:rsidP="002E1987">
      <w:r>
        <w:separator/>
      </w:r>
    </w:p>
  </w:footnote>
  <w:footnote w:type="continuationSeparator" w:id="0">
    <w:p w14:paraId="50561847" w14:textId="77777777" w:rsidR="002E1987" w:rsidRDefault="002E1987" w:rsidP="002E19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17D22" w14:textId="29366231" w:rsidR="00A67C45" w:rsidRPr="0044701A" w:rsidRDefault="0044701A" w:rsidP="00A67C45">
    <w:pPr>
      <w:rPr>
        <w:noProof/>
      </w:rPr>
    </w:pPr>
    <w:r w:rsidRPr="00CC3398">
      <w:rPr>
        <w:rFonts w:asciiTheme="majorHAnsi" w:hAnsiTheme="majorHAnsi"/>
        <w:b/>
        <w:noProof/>
        <w:color w:val="000000" w:themeColor="text1"/>
        <w:sz w:val="28"/>
        <w:szCs w:val="28"/>
      </w:rPr>
      <w:drawing>
        <wp:anchor distT="0" distB="0" distL="114300" distR="114300" simplePos="0" relativeHeight="251661312" behindDoc="1" locked="0" layoutInCell="1" allowOverlap="1" wp14:anchorId="4F836E3C" wp14:editId="32B6C87E">
          <wp:simplePos x="0" y="0"/>
          <wp:positionH relativeFrom="column">
            <wp:posOffset>7429500</wp:posOffset>
          </wp:positionH>
          <wp:positionV relativeFrom="paragraph">
            <wp:posOffset>-228600</wp:posOffset>
          </wp:positionV>
          <wp:extent cx="11430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C45" w:rsidRPr="0044701A">
      <w:rPr>
        <w:rFonts w:asciiTheme="majorHAnsi" w:hAnsiTheme="majorHAnsi"/>
        <w:b/>
        <w:sz w:val="28"/>
        <w:szCs w:val="28"/>
      </w:rPr>
      <w:t xml:space="preserve">PROJECT PORTFOLIO REPORT – [insert </w:t>
    </w:r>
    <w:r w:rsidR="00284E7B" w:rsidRPr="0044701A">
      <w:rPr>
        <w:rFonts w:asciiTheme="majorHAnsi" w:hAnsiTheme="majorHAnsi"/>
        <w:b/>
        <w:sz w:val="28"/>
        <w:szCs w:val="28"/>
      </w:rPr>
      <w:t>portfolio</w:t>
    </w:r>
    <w:r w:rsidR="00A67C45" w:rsidRPr="0044701A">
      <w:rPr>
        <w:rFonts w:asciiTheme="majorHAnsi" w:hAnsiTheme="majorHAnsi"/>
        <w:b/>
        <w:sz w:val="28"/>
        <w:szCs w:val="28"/>
      </w:rPr>
      <w:t xml:space="preserve"> name here]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68"/>
      <w:gridCol w:w="2700"/>
    </w:tblGrid>
    <w:tr w:rsidR="00A67C45" w:rsidRPr="0044701A" w14:paraId="44D15108" w14:textId="77777777" w:rsidTr="00D8403F">
      <w:tc>
        <w:tcPr>
          <w:tcW w:w="4068" w:type="dxa"/>
          <w:tcBorders>
            <w:top w:val="nil"/>
            <w:left w:val="nil"/>
            <w:bottom w:val="nil"/>
            <w:right w:val="nil"/>
          </w:tcBorders>
        </w:tcPr>
        <w:p w14:paraId="4B5A22D8" w14:textId="77777777" w:rsidR="00A67C45" w:rsidRPr="0044701A" w:rsidRDefault="00384836" w:rsidP="00D8403F">
          <w:pPr>
            <w:rPr>
              <w:rFonts w:ascii="Calibri" w:hAnsi="Calibri"/>
              <w:sz w:val="22"/>
              <w:szCs w:val="22"/>
            </w:rPr>
          </w:pPr>
          <w:r w:rsidRPr="0044701A">
            <w:rPr>
              <w:rFonts w:asciiTheme="majorHAnsi" w:hAnsiTheme="majorHAnsi"/>
              <w:b/>
            </w:rPr>
            <w:t>Date</w:t>
          </w:r>
          <w:r w:rsidR="00A67C45" w:rsidRPr="0044701A">
            <w:rPr>
              <w:rFonts w:asciiTheme="majorHAnsi" w:hAnsiTheme="majorHAnsi"/>
              <w:b/>
            </w:rPr>
            <w:t>:</w:t>
          </w:r>
        </w:p>
      </w:tc>
      <w:tc>
        <w:tcPr>
          <w:tcW w:w="2700" w:type="dxa"/>
          <w:tcBorders>
            <w:top w:val="nil"/>
            <w:left w:val="nil"/>
            <w:bottom w:val="nil"/>
            <w:right w:val="nil"/>
          </w:tcBorders>
        </w:tcPr>
        <w:p w14:paraId="5BF799BA" w14:textId="77777777" w:rsidR="00A67C45" w:rsidRPr="0044701A" w:rsidRDefault="00A67C45" w:rsidP="00D8403F">
          <w:pPr>
            <w:rPr>
              <w:rFonts w:ascii="Calibri" w:hAnsi="Calibri"/>
              <w:sz w:val="22"/>
              <w:szCs w:val="22"/>
            </w:rPr>
          </w:pPr>
        </w:p>
      </w:tc>
    </w:tr>
  </w:tbl>
  <w:p w14:paraId="2D1E7F4B" w14:textId="77777777" w:rsidR="002E1987" w:rsidRDefault="002E1987">
    <w:pPr>
      <w:pStyle w:val="Header"/>
    </w:pPr>
  </w:p>
  <w:p w14:paraId="06061C7E" w14:textId="77777777" w:rsidR="002E1987" w:rsidRDefault="002E19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87"/>
    <w:rsid w:val="00284E7B"/>
    <w:rsid w:val="002E1987"/>
    <w:rsid w:val="00384836"/>
    <w:rsid w:val="003852C3"/>
    <w:rsid w:val="003B367F"/>
    <w:rsid w:val="0044701A"/>
    <w:rsid w:val="00A67C45"/>
    <w:rsid w:val="00F5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0A17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9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987"/>
  </w:style>
  <w:style w:type="paragraph" w:styleId="Footer">
    <w:name w:val="footer"/>
    <w:basedOn w:val="Normal"/>
    <w:link w:val="FooterChar"/>
    <w:uiPriority w:val="99"/>
    <w:unhideWhenUsed/>
    <w:rsid w:val="002E19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987"/>
  </w:style>
  <w:style w:type="table" w:styleId="TableGrid">
    <w:name w:val="Table Grid"/>
    <w:basedOn w:val="TableNormal"/>
    <w:uiPriority w:val="59"/>
    <w:rsid w:val="002E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8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9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987"/>
  </w:style>
  <w:style w:type="paragraph" w:styleId="Footer">
    <w:name w:val="footer"/>
    <w:basedOn w:val="Normal"/>
    <w:link w:val="FooterChar"/>
    <w:uiPriority w:val="99"/>
    <w:unhideWhenUsed/>
    <w:rsid w:val="002E19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987"/>
  </w:style>
  <w:style w:type="table" w:styleId="TableGrid">
    <w:name w:val="Table Grid"/>
    <w:basedOn w:val="TableNormal"/>
    <w:uiPriority w:val="59"/>
    <w:rsid w:val="002E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8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306</Characters>
  <Application>Microsoft Macintosh Word</Application>
  <DocSecurity>0</DocSecurity>
  <Lines>2</Lines>
  <Paragraphs>1</Paragraphs>
  <ScaleCrop>false</ScaleCrop>
  <Company>UIT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Rushton</dc:creator>
  <cp:keywords/>
  <dc:description/>
  <cp:lastModifiedBy>Emily Rushton</cp:lastModifiedBy>
  <cp:revision>5</cp:revision>
  <dcterms:created xsi:type="dcterms:W3CDTF">2016-03-08T21:00:00Z</dcterms:created>
  <dcterms:modified xsi:type="dcterms:W3CDTF">2016-06-24T15:50:00Z</dcterms:modified>
</cp:coreProperties>
</file>