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B53C3" w14:textId="77777777" w:rsidR="00480BB3" w:rsidRPr="0090092D" w:rsidRDefault="00480BB3" w:rsidP="00480BB3">
      <w:r w:rsidRPr="0090092D">
        <w:rPr>
          <w:rFonts w:asciiTheme="majorHAnsi" w:hAnsiTheme="majorHAnsi"/>
          <w:b/>
          <w:sz w:val="28"/>
          <w:szCs w:val="28"/>
        </w:rPr>
        <w:t>OVERALL STATUS</w:t>
      </w:r>
    </w:p>
    <w:p w14:paraId="6B193914" w14:textId="77777777" w:rsidR="00480BB3" w:rsidRDefault="00480BB3" w:rsidP="00480BB3">
      <w:pPr>
        <w:tabs>
          <w:tab w:val="left" w:pos="6480"/>
        </w:tabs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627"/>
        <w:gridCol w:w="2431"/>
        <w:gridCol w:w="2610"/>
        <w:gridCol w:w="2520"/>
      </w:tblGrid>
      <w:tr w:rsidR="00BD2A8A" w:rsidRPr="0090092D" w14:paraId="3A678095" w14:textId="48C97F3D" w:rsidTr="0090092D">
        <w:tc>
          <w:tcPr>
            <w:tcW w:w="2627" w:type="dxa"/>
            <w:shd w:val="clear" w:color="auto" w:fill="7F7F7F" w:themeFill="text1" w:themeFillTint="80"/>
          </w:tcPr>
          <w:p w14:paraId="41AF9AEB" w14:textId="77777777" w:rsidR="009A1EE1" w:rsidRPr="0090092D" w:rsidRDefault="009A1EE1" w:rsidP="00480BB3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</w:rPr>
            </w:pPr>
            <w:r w:rsidRPr="0090092D">
              <w:rPr>
                <w:rFonts w:ascii="Calibri" w:hAnsi="Calibri"/>
                <w:b/>
                <w:color w:val="FFFFFF" w:themeColor="background1"/>
              </w:rPr>
              <w:t>Project Area</w:t>
            </w:r>
          </w:p>
        </w:tc>
        <w:tc>
          <w:tcPr>
            <w:tcW w:w="2431" w:type="dxa"/>
            <w:shd w:val="clear" w:color="auto" w:fill="7F7F7F" w:themeFill="text1" w:themeFillTint="80"/>
          </w:tcPr>
          <w:p w14:paraId="08D6FD85" w14:textId="3F5528CF" w:rsidR="009A1EE1" w:rsidRPr="0090092D" w:rsidRDefault="009A1EE1" w:rsidP="00480BB3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</w:rPr>
            </w:pPr>
            <w:r w:rsidRPr="0090092D">
              <w:rPr>
                <w:rFonts w:ascii="Calibri" w:hAnsi="Calibri"/>
                <w:b/>
                <w:color w:val="FFFFFF" w:themeColor="background1"/>
              </w:rPr>
              <w:t>Scope</w:t>
            </w:r>
          </w:p>
        </w:tc>
        <w:tc>
          <w:tcPr>
            <w:tcW w:w="2610" w:type="dxa"/>
            <w:shd w:val="clear" w:color="auto" w:fill="7F7F7F" w:themeFill="text1" w:themeFillTint="80"/>
          </w:tcPr>
          <w:p w14:paraId="3AC88A1E" w14:textId="5ACBB331" w:rsidR="009A1EE1" w:rsidRPr="0090092D" w:rsidRDefault="009A1EE1" w:rsidP="00480BB3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</w:rPr>
            </w:pPr>
            <w:r w:rsidRPr="0090092D">
              <w:rPr>
                <w:rFonts w:ascii="Calibri" w:hAnsi="Calibri"/>
                <w:b/>
                <w:color w:val="FFFFFF" w:themeColor="background1"/>
              </w:rPr>
              <w:t>Schedule</w:t>
            </w:r>
          </w:p>
        </w:tc>
        <w:tc>
          <w:tcPr>
            <w:tcW w:w="2520" w:type="dxa"/>
            <w:shd w:val="clear" w:color="auto" w:fill="7F7F7F" w:themeFill="text1" w:themeFillTint="80"/>
          </w:tcPr>
          <w:p w14:paraId="75232604" w14:textId="53A63292" w:rsidR="009A1EE1" w:rsidRPr="0090092D" w:rsidRDefault="009A1EE1" w:rsidP="009A1EE1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</w:rPr>
            </w:pPr>
            <w:r w:rsidRPr="0090092D">
              <w:rPr>
                <w:rFonts w:ascii="Calibri" w:hAnsi="Calibri"/>
                <w:b/>
                <w:color w:val="FFFFFF" w:themeColor="background1"/>
              </w:rPr>
              <w:t>Budget</w:t>
            </w:r>
          </w:p>
        </w:tc>
      </w:tr>
      <w:tr w:rsidR="00BD2A8A" w:rsidRPr="00BE2FA2" w14:paraId="64532CEE" w14:textId="7F2D54EF" w:rsidTr="00BD2A8A">
        <w:trPr>
          <w:trHeight w:val="323"/>
        </w:trPr>
        <w:tc>
          <w:tcPr>
            <w:tcW w:w="2627" w:type="dxa"/>
            <w:shd w:val="clear" w:color="auto" w:fill="D9D9D9" w:themeFill="background1" w:themeFillShade="D9"/>
          </w:tcPr>
          <w:p w14:paraId="2FBCAC3F" w14:textId="77777777" w:rsidR="009A1EE1" w:rsidRPr="00BE2FA2" w:rsidRDefault="009A1EE1" w:rsidP="00480BB3">
            <w:pPr>
              <w:tabs>
                <w:tab w:val="left" w:pos="6480"/>
              </w:tabs>
              <w:rPr>
                <w:rFonts w:ascii="Calibri" w:hAnsi="Calibri"/>
              </w:rPr>
            </w:pPr>
            <w:r w:rsidRPr="00BE2FA2">
              <w:rPr>
                <w:rFonts w:ascii="Calibri" w:hAnsi="Calibri"/>
              </w:rPr>
              <w:t>Overall s</w:t>
            </w:r>
            <w:r>
              <w:rPr>
                <w:rFonts w:ascii="Calibri" w:hAnsi="Calibri"/>
              </w:rPr>
              <w:t>tatus:</w:t>
            </w:r>
          </w:p>
        </w:tc>
        <w:tc>
          <w:tcPr>
            <w:tcW w:w="2431" w:type="dxa"/>
            <w:shd w:val="clear" w:color="auto" w:fill="008000"/>
          </w:tcPr>
          <w:p w14:paraId="7428B7BD" w14:textId="295955BB" w:rsidR="009A1EE1" w:rsidRPr="00BE2FA2" w:rsidRDefault="009A1EE1" w:rsidP="009A1EE1">
            <w:pPr>
              <w:tabs>
                <w:tab w:val="left" w:pos="64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610" w:type="dxa"/>
            <w:shd w:val="clear" w:color="auto" w:fill="FFFF00"/>
            <w:vAlign w:val="center"/>
          </w:tcPr>
          <w:p w14:paraId="591DB91B" w14:textId="633ABE60" w:rsidR="009A1EE1" w:rsidRPr="00BE2FA2" w:rsidRDefault="009A1EE1" w:rsidP="00BD2A8A">
            <w:pPr>
              <w:tabs>
                <w:tab w:val="left" w:pos="64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FF0000"/>
            <w:vAlign w:val="center"/>
          </w:tcPr>
          <w:p w14:paraId="092062F8" w14:textId="5FA641BD" w:rsidR="009A1EE1" w:rsidRPr="00BE2FA2" w:rsidRDefault="009A1EE1" w:rsidP="00BD2A8A">
            <w:pPr>
              <w:tabs>
                <w:tab w:val="left" w:pos="6480"/>
              </w:tabs>
              <w:jc w:val="center"/>
              <w:rPr>
                <w:rFonts w:ascii="Calibri" w:hAnsi="Calibri"/>
              </w:rPr>
            </w:pPr>
          </w:p>
        </w:tc>
      </w:tr>
      <w:tr w:rsidR="00513AAC" w:rsidRPr="00BE2FA2" w14:paraId="1C2CE252" w14:textId="3998B52F" w:rsidTr="009C25D4">
        <w:trPr>
          <w:trHeight w:val="368"/>
        </w:trPr>
        <w:tc>
          <w:tcPr>
            <w:tcW w:w="2627" w:type="dxa"/>
            <w:shd w:val="clear" w:color="auto" w:fill="D9D9D9" w:themeFill="background1" w:themeFillShade="D9"/>
          </w:tcPr>
          <w:p w14:paraId="65EF846B" w14:textId="77777777" w:rsidR="00513AAC" w:rsidRPr="00BE2FA2" w:rsidRDefault="00513AAC" w:rsidP="00480BB3">
            <w:pPr>
              <w:tabs>
                <w:tab w:val="left" w:pos="64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Key items for attention:</w:t>
            </w:r>
          </w:p>
        </w:tc>
        <w:tc>
          <w:tcPr>
            <w:tcW w:w="7561" w:type="dxa"/>
            <w:gridSpan w:val="3"/>
          </w:tcPr>
          <w:p w14:paraId="326BA0BF" w14:textId="77777777" w:rsidR="00513AAC" w:rsidRPr="00BE2FA2" w:rsidRDefault="00513AAC" w:rsidP="00480BB3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</w:tr>
    </w:tbl>
    <w:p w14:paraId="00F32043" w14:textId="77777777" w:rsidR="008C377D" w:rsidRDefault="008C377D" w:rsidP="00480BB3">
      <w:pPr>
        <w:tabs>
          <w:tab w:val="left" w:pos="6480"/>
        </w:tabs>
      </w:pPr>
    </w:p>
    <w:p w14:paraId="0A294DDC" w14:textId="77777777" w:rsidR="006628CD" w:rsidRPr="0090092D" w:rsidRDefault="006628CD" w:rsidP="006628CD">
      <w:r w:rsidRPr="0090092D">
        <w:rPr>
          <w:rFonts w:asciiTheme="majorHAnsi" w:hAnsiTheme="majorHAnsi"/>
          <w:b/>
          <w:sz w:val="28"/>
          <w:szCs w:val="28"/>
        </w:rPr>
        <w:t>CURRENT STATUS</w:t>
      </w:r>
    </w:p>
    <w:p w14:paraId="6D9CA825" w14:textId="77777777" w:rsidR="008C377D" w:rsidRDefault="008C377D" w:rsidP="00480BB3">
      <w:pPr>
        <w:tabs>
          <w:tab w:val="left" w:pos="6480"/>
        </w:tabs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968"/>
        <w:gridCol w:w="5220"/>
      </w:tblGrid>
      <w:tr w:rsidR="006628CD" w:rsidRPr="0090092D" w14:paraId="66DFB9E1" w14:textId="77777777" w:rsidTr="0090092D">
        <w:tc>
          <w:tcPr>
            <w:tcW w:w="4968" w:type="dxa"/>
            <w:shd w:val="clear" w:color="auto" w:fill="7F7F7F" w:themeFill="text1" w:themeFillTint="80"/>
          </w:tcPr>
          <w:p w14:paraId="2DEB73C3" w14:textId="77777777" w:rsidR="006628CD" w:rsidRPr="0090092D" w:rsidRDefault="006628CD" w:rsidP="006628CD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</w:rPr>
            </w:pPr>
            <w:r w:rsidRPr="0090092D">
              <w:rPr>
                <w:rFonts w:ascii="Calibri" w:hAnsi="Calibri"/>
                <w:b/>
                <w:color w:val="FFFFFF" w:themeColor="background1"/>
              </w:rPr>
              <w:t>Accomplishments for last week</w:t>
            </w:r>
          </w:p>
        </w:tc>
        <w:tc>
          <w:tcPr>
            <w:tcW w:w="5220" w:type="dxa"/>
            <w:shd w:val="clear" w:color="auto" w:fill="7F7F7F" w:themeFill="text1" w:themeFillTint="80"/>
          </w:tcPr>
          <w:p w14:paraId="3CC4D9AE" w14:textId="77777777" w:rsidR="006628CD" w:rsidRPr="0090092D" w:rsidRDefault="006628CD" w:rsidP="006628CD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</w:rPr>
            </w:pPr>
            <w:r w:rsidRPr="0090092D">
              <w:rPr>
                <w:rFonts w:ascii="Calibri" w:hAnsi="Calibri"/>
                <w:b/>
                <w:color w:val="FFFFFF" w:themeColor="background1"/>
              </w:rPr>
              <w:t>Planned activities for this week</w:t>
            </w:r>
          </w:p>
        </w:tc>
      </w:tr>
      <w:tr w:rsidR="006628CD" w:rsidRPr="00BE2FA2" w14:paraId="4D5F07C1" w14:textId="77777777" w:rsidTr="00ED07F0">
        <w:trPr>
          <w:trHeight w:val="2411"/>
        </w:trPr>
        <w:tc>
          <w:tcPr>
            <w:tcW w:w="4968" w:type="dxa"/>
            <w:shd w:val="clear" w:color="auto" w:fill="auto"/>
          </w:tcPr>
          <w:p w14:paraId="2FEAEC7E" w14:textId="77777777" w:rsidR="006628CD" w:rsidRPr="00BE2FA2" w:rsidRDefault="006628CD" w:rsidP="006628CD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5220" w:type="dxa"/>
            <w:shd w:val="clear" w:color="auto" w:fill="auto"/>
          </w:tcPr>
          <w:p w14:paraId="627F6BFF" w14:textId="77777777" w:rsidR="006628CD" w:rsidRPr="00BE2FA2" w:rsidRDefault="006628CD" w:rsidP="006628CD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bookmarkStart w:id="0" w:name="_GoBack"/>
        <w:bookmarkEnd w:id="0"/>
      </w:tr>
    </w:tbl>
    <w:p w14:paraId="51B94317" w14:textId="77777777" w:rsidR="006628CD" w:rsidRDefault="006628CD" w:rsidP="00480BB3">
      <w:pPr>
        <w:tabs>
          <w:tab w:val="left" w:pos="6480"/>
        </w:tabs>
      </w:pPr>
    </w:p>
    <w:p w14:paraId="4B4FAA3D" w14:textId="77777777" w:rsidR="006628CD" w:rsidRPr="0090092D" w:rsidRDefault="006628CD" w:rsidP="00480BB3">
      <w:pPr>
        <w:tabs>
          <w:tab w:val="left" w:pos="6480"/>
        </w:tabs>
        <w:rPr>
          <w:rFonts w:asciiTheme="majorHAnsi" w:hAnsiTheme="majorHAnsi"/>
          <w:b/>
          <w:sz w:val="28"/>
          <w:szCs w:val="28"/>
        </w:rPr>
      </w:pPr>
      <w:r w:rsidRPr="0090092D">
        <w:rPr>
          <w:rFonts w:asciiTheme="majorHAnsi" w:hAnsiTheme="majorHAnsi"/>
          <w:b/>
          <w:sz w:val="28"/>
          <w:szCs w:val="28"/>
        </w:rPr>
        <w:t>KEY DATES AND MILESTONES</w:t>
      </w:r>
    </w:p>
    <w:p w14:paraId="4A42BAAE" w14:textId="77777777" w:rsidR="006628CD" w:rsidRDefault="006628CD" w:rsidP="00480BB3">
      <w:pPr>
        <w:tabs>
          <w:tab w:val="left" w:pos="6480"/>
        </w:tabs>
        <w:rPr>
          <w:rFonts w:asciiTheme="majorHAnsi" w:hAnsiTheme="majorHAnsi"/>
          <w:b/>
          <w:color w:val="C00000"/>
          <w:sz w:val="28"/>
          <w:szCs w:val="28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2898"/>
        <w:gridCol w:w="1080"/>
        <w:gridCol w:w="1080"/>
        <w:gridCol w:w="1080"/>
        <w:gridCol w:w="1080"/>
        <w:gridCol w:w="2970"/>
      </w:tblGrid>
      <w:tr w:rsidR="002B6B5A" w:rsidRPr="0090092D" w14:paraId="030E4E98" w14:textId="77777777" w:rsidTr="0090092D">
        <w:tc>
          <w:tcPr>
            <w:tcW w:w="2898" w:type="dxa"/>
            <w:shd w:val="clear" w:color="auto" w:fill="7F7F7F" w:themeFill="text1" w:themeFillTint="80"/>
          </w:tcPr>
          <w:p w14:paraId="7D007ADA" w14:textId="77777777" w:rsidR="002B6B5A" w:rsidRPr="0090092D" w:rsidRDefault="002B6B5A" w:rsidP="006628CD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90092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Key milestones</w:t>
            </w:r>
          </w:p>
        </w:tc>
        <w:tc>
          <w:tcPr>
            <w:tcW w:w="1080" w:type="dxa"/>
            <w:shd w:val="clear" w:color="auto" w:fill="7F7F7F" w:themeFill="text1" w:themeFillTint="80"/>
          </w:tcPr>
          <w:p w14:paraId="1675EEA4" w14:textId="77777777" w:rsidR="002B6B5A" w:rsidRPr="0090092D" w:rsidRDefault="002B6B5A" w:rsidP="006D3049">
            <w:pPr>
              <w:tabs>
                <w:tab w:val="left" w:pos="6480"/>
              </w:tabs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90092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% Complete</w:t>
            </w:r>
          </w:p>
        </w:tc>
        <w:tc>
          <w:tcPr>
            <w:tcW w:w="1080" w:type="dxa"/>
            <w:shd w:val="clear" w:color="auto" w:fill="7F7F7F" w:themeFill="text1" w:themeFillTint="80"/>
          </w:tcPr>
          <w:p w14:paraId="4550BD5B" w14:textId="77777777" w:rsidR="002B6B5A" w:rsidRPr="0090092D" w:rsidRDefault="002B6B5A" w:rsidP="006628CD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90092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Planned Date</w:t>
            </w:r>
          </w:p>
        </w:tc>
        <w:tc>
          <w:tcPr>
            <w:tcW w:w="1080" w:type="dxa"/>
            <w:shd w:val="clear" w:color="auto" w:fill="7F7F7F" w:themeFill="text1" w:themeFillTint="80"/>
          </w:tcPr>
          <w:p w14:paraId="457D133E" w14:textId="77777777" w:rsidR="002B6B5A" w:rsidRPr="0090092D" w:rsidRDefault="002B6B5A" w:rsidP="006628CD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90092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Target Date</w:t>
            </w:r>
          </w:p>
        </w:tc>
        <w:tc>
          <w:tcPr>
            <w:tcW w:w="1080" w:type="dxa"/>
            <w:shd w:val="clear" w:color="auto" w:fill="7F7F7F" w:themeFill="text1" w:themeFillTint="80"/>
          </w:tcPr>
          <w:p w14:paraId="6A57FA6D" w14:textId="77777777" w:rsidR="002B6B5A" w:rsidRPr="0090092D" w:rsidRDefault="002B6B5A" w:rsidP="006628CD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90092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Actual Date</w:t>
            </w:r>
          </w:p>
        </w:tc>
        <w:tc>
          <w:tcPr>
            <w:tcW w:w="2970" w:type="dxa"/>
            <w:shd w:val="clear" w:color="auto" w:fill="7F7F7F" w:themeFill="text1" w:themeFillTint="80"/>
          </w:tcPr>
          <w:p w14:paraId="4692A69A" w14:textId="77777777" w:rsidR="002B6B5A" w:rsidRPr="0090092D" w:rsidRDefault="002B6B5A" w:rsidP="006628CD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90092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2B6B5A" w:rsidRPr="006D3049" w14:paraId="3554D192" w14:textId="77777777" w:rsidTr="002B6B5A">
        <w:trPr>
          <w:trHeight w:val="323"/>
        </w:trPr>
        <w:tc>
          <w:tcPr>
            <w:tcW w:w="2898" w:type="dxa"/>
            <w:shd w:val="clear" w:color="auto" w:fill="auto"/>
          </w:tcPr>
          <w:p w14:paraId="56E9DF3B" w14:textId="77777777" w:rsidR="002B6B5A" w:rsidRPr="006D3049" w:rsidRDefault="002B6B5A" w:rsidP="006628CD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525B53F" w14:textId="77777777" w:rsidR="002B6B5A" w:rsidRPr="006D3049" w:rsidRDefault="002B6B5A" w:rsidP="006628CD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2A7286C" w14:textId="77777777" w:rsidR="002B6B5A" w:rsidRPr="006D3049" w:rsidRDefault="002B6B5A" w:rsidP="006628CD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1C69EB7" w14:textId="77777777" w:rsidR="002B6B5A" w:rsidRPr="006D3049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BC3801E" w14:textId="77777777" w:rsidR="002B6B5A" w:rsidRPr="006D3049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D9557C5" w14:textId="77777777" w:rsidR="002B6B5A" w:rsidRPr="006D3049" w:rsidRDefault="002B6B5A" w:rsidP="006628CD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B6B5A" w:rsidRPr="006D3049" w14:paraId="2A4CF3EB" w14:textId="77777777" w:rsidTr="002B6B5A">
        <w:trPr>
          <w:trHeight w:val="350"/>
        </w:trPr>
        <w:tc>
          <w:tcPr>
            <w:tcW w:w="2898" w:type="dxa"/>
            <w:shd w:val="clear" w:color="auto" w:fill="auto"/>
          </w:tcPr>
          <w:p w14:paraId="11F89FF0" w14:textId="77777777" w:rsidR="002B6B5A" w:rsidRPr="006D3049" w:rsidRDefault="002B6B5A" w:rsidP="006628CD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A1C821F" w14:textId="77777777" w:rsidR="002B6B5A" w:rsidRPr="006D3049" w:rsidRDefault="002B6B5A" w:rsidP="006628CD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2B8A121" w14:textId="77777777" w:rsidR="002B6B5A" w:rsidRPr="006D3049" w:rsidRDefault="002B6B5A" w:rsidP="006628CD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00A1581" w14:textId="77777777" w:rsidR="002B6B5A" w:rsidRPr="006D3049" w:rsidRDefault="002B6B5A" w:rsidP="006628CD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DE7B748" w14:textId="77777777" w:rsidR="002B6B5A" w:rsidRPr="006D3049" w:rsidRDefault="002B6B5A" w:rsidP="006628CD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641EDD0" w14:textId="77777777" w:rsidR="002B6B5A" w:rsidRPr="006D3049" w:rsidRDefault="002B6B5A" w:rsidP="006628CD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B6B5A" w:rsidRPr="006D3049" w14:paraId="392CFB68" w14:textId="77777777" w:rsidTr="002B6B5A">
        <w:trPr>
          <w:trHeight w:val="350"/>
        </w:trPr>
        <w:tc>
          <w:tcPr>
            <w:tcW w:w="2898" w:type="dxa"/>
          </w:tcPr>
          <w:p w14:paraId="6536506A" w14:textId="77777777" w:rsidR="002B6B5A" w:rsidRPr="006D3049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FB7EEBD" w14:textId="77777777" w:rsidR="002B6B5A" w:rsidRPr="006D3049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E4EA8A4" w14:textId="77777777" w:rsidR="002B6B5A" w:rsidRPr="006D3049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AA88FA5" w14:textId="77777777" w:rsidR="002B6B5A" w:rsidRPr="006D3049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F9B6E5B" w14:textId="77777777" w:rsidR="002B6B5A" w:rsidRPr="006D3049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3002F8E" w14:textId="77777777" w:rsidR="002B6B5A" w:rsidRPr="006D3049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B6B5A" w:rsidRPr="006D3049" w14:paraId="2255083F" w14:textId="77777777" w:rsidTr="002B6B5A">
        <w:trPr>
          <w:trHeight w:val="350"/>
        </w:trPr>
        <w:tc>
          <w:tcPr>
            <w:tcW w:w="2898" w:type="dxa"/>
          </w:tcPr>
          <w:p w14:paraId="0DB58DB1" w14:textId="77777777" w:rsidR="002B6B5A" w:rsidRPr="006D3049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9097FAB" w14:textId="77777777" w:rsidR="002B6B5A" w:rsidRPr="006D3049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C7377B8" w14:textId="77777777" w:rsidR="002B6B5A" w:rsidRPr="006D3049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4C4BB51" w14:textId="77777777" w:rsidR="002B6B5A" w:rsidRPr="006D3049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A52D45E" w14:textId="77777777" w:rsidR="002B6B5A" w:rsidRPr="006D3049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A5C4F24" w14:textId="77777777" w:rsidR="002B6B5A" w:rsidRPr="006D3049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B6B5A" w:rsidRPr="006D3049" w14:paraId="2AAD5FB6" w14:textId="77777777" w:rsidTr="002B6B5A">
        <w:trPr>
          <w:trHeight w:val="350"/>
        </w:trPr>
        <w:tc>
          <w:tcPr>
            <w:tcW w:w="2898" w:type="dxa"/>
          </w:tcPr>
          <w:p w14:paraId="332A2F81" w14:textId="77777777" w:rsidR="002B6B5A" w:rsidRPr="006D3049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46D40CD" w14:textId="77777777" w:rsidR="002B6B5A" w:rsidRPr="006D3049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E5BE99E" w14:textId="77777777" w:rsidR="002B6B5A" w:rsidRPr="006D3049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71E10AA" w14:textId="77777777" w:rsidR="002B6B5A" w:rsidRPr="006D3049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772216C" w14:textId="77777777" w:rsidR="002B6B5A" w:rsidRPr="006D3049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0E7762C" w14:textId="77777777" w:rsidR="002B6B5A" w:rsidRPr="006D3049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83D87E8" w14:textId="77777777" w:rsidR="006628CD" w:rsidRDefault="006628CD" w:rsidP="00D54951">
      <w:pPr>
        <w:tabs>
          <w:tab w:val="left" w:pos="6480"/>
        </w:tabs>
      </w:pPr>
    </w:p>
    <w:p w14:paraId="4B93B15D" w14:textId="77777777" w:rsidR="00D54951" w:rsidRPr="0090092D" w:rsidRDefault="00D54951" w:rsidP="00D54951">
      <w:pPr>
        <w:tabs>
          <w:tab w:val="left" w:pos="6480"/>
        </w:tabs>
        <w:rPr>
          <w:rFonts w:asciiTheme="majorHAnsi" w:hAnsiTheme="majorHAnsi"/>
          <w:b/>
          <w:sz w:val="28"/>
          <w:szCs w:val="28"/>
        </w:rPr>
      </w:pPr>
      <w:r w:rsidRPr="0090092D">
        <w:rPr>
          <w:rFonts w:asciiTheme="majorHAnsi" w:hAnsiTheme="majorHAnsi"/>
          <w:b/>
          <w:sz w:val="28"/>
          <w:szCs w:val="28"/>
        </w:rPr>
        <w:t>KEY DECISIONS</w:t>
      </w:r>
    </w:p>
    <w:p w14:paraId="7C080DB4" w14:textId="77777777" w:rsidR="00D54951" w:rsidRDefault="00D54951" w:rsidP="00D54951">
      <w:pPr>
        <w:tabs>
          <w:tab w:val="left" w:pos="6480"/>
        </w:tabs>
        <w:rPr>
          <w:rFonts w:asciiTheme="majorHAnsi" w:hAnsiTheme="majorHAnsi"/>
          <w:b/>
          <w:color w:val="C00000"/>
          <w:sz w:val="28"/>
          <w:szCs w:val="28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468"/>
        <w:gridCol w:w="2880"/>
        <w:gridCol w:w="3984"/>
        <w:gridCol w:w="1236"/>
        <w:gridCol w:w="1620"/>
      </w:tblGrid>
      <w:tr w:rsidR="002B6B5A" w:rsidRPr="0090092D" w14:paraId="7DFF5D34" w14:textId="77777777" w:rsidTr="0090092D">
        <w:tc>
          <w:tcPr>
            <w:tcW w:w="468" w:type="dxa"/>
            <w:shd w:val="clear" w:color="auto" w:fill="7F7F7F" w:themeFill="text1" w:themeFillTint="80"/>
          </w:tcPr>
          <w:p w14:paraId="5C02B92F" w14:textId="77777777" w:rsidR="002B6B5A" w:rsidRPr="0090092D" w:rsidRDefault="002B6B5A" w:rsidP="00ED07F0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</w:rPr>
            </w:pPr>
            <w:r w:rsidRPr="0090092D">
              <w:rPr>
                <w:rFonts w:ascii="Calibri" w:hAnsi="Calibri"/>
                <w:b/>
                <w:color w:val="FFFFFF" w:themeColor="background1"/>
              </w:rPr>
              <w:t>ID</w:t>
            </w:r>
          </w:p>
        </w:tc>
        <w:tc>
          <w:tcPr>
            <w:tcW w:w="2880" w:type="dxa"/>
            <w:shd w:val="clear" w:color="auto" w:fill="7F7F7F" w:themeFill="text1" w:themeFillTint="80"/>
          </w:tcPr>
          <w:p w14:paraId="6F873795" w14:textId="77777777" w:rsidR="002B6B5A" w:rsidRPr="0090092D" w:rsidRDefault="002B6B5A" w:rsidP="00ED07F0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</w:rPr>
            </w:pPr>
            <w:r w:rsidRPr="0090092D">
              <w:rPr>
                <w:rFonts w:ascii="Calibri" w:hAnsi="Calibri"/>
                <w:b/>
                <w:color w:val="FFFFFF" w:themeColor="background1"/>
              </w:rPr>
              <w:t>Decision</w:t>
            </w:r>
          </w:p>
        </w:tc>
        <w:tc>
          <w:tcPr>
            <w:tcW w:w="3984" w:type="dxa"/>
            <w:shd w:val="clear" w:color="auto" w:fill="7F7F7F" w:themeFill="text1" w:themeFillTint="80"/>
          </w:tcPr>
          <w:p w14:paraId="316C4478" w14:textId="77777777" w:rsidR="002B6B5A" w:rsidRPr="0090092D" w:rsidRDefault="002B6B5A" w:rsidP="00ED07F0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</w:rPr>
            </w:pPr>
            <w:r w:rsidRPr="0090092D">
              <w:rPr>
                <w:rFonts w:ascii="Calibri" w:hAnsi="Calibri"/>
                <w:b/>
                <w:color w:val="FFFFFF" w:themeColor="background1"/>
              </w:rPr>
              <w:t>Description</w:t>
            </w:r>
          </w:p>
        </w:tc>
        <w:tc>
          <w:tcPr>
            <w:tcW w:w="1236" w:type="dxa"/>
            <w:shd w:val="clear" w:color="auto" w:fill="7F7F7F" w:themeFill="text1" w:themeFillTint="80"/>
          </w:tcPr>
          <w:p w14:paraId="1F30A0E9" w14:textId="60E03117" w:rsidR="002B6B5A" w:rsidRPr="0090092D" w:rsidRDefault="002B6B5A" w:rsidP="002B6B5A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</w:rPr>
            </w:pPr>
            <w:r w:rsidRPr="0090092D">
              <w:rPr>
                <w:rFonts w:ascii="Calibri" w:hAnsi="Calibri"/>
                <w:b/>
                <w:color w:val="FFFFFF" w:themeColor="background1"/>
              </w:rPr>
              <w:t>By whom</w:t>
            </w:r>
          </w:p>
        </w:tc>
        <w:tc>
          <w:tcPr>
            <w:tcW w:w="1620" w:type="dxa"/>
            <w:shd w:val="clear" w:color="auto" w:fill="7F7F7F" w:themeFill="text1" w:themeFillTint="80"/>
          </w:tcPr>
          <w:p w14:paraId="218B7474" w14:textId="018381EC" w:rsidR="002B6B5A" w:rsidRPr="0090092D" w:rsidRDefault="002B6B5A" w:rsidP="00ED07F0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</w:rPr>
            </w:pPr>
            <w:r w:rsidRPr="0090092D">
              <w:rPr>
                <w:rFonts w:ascii="Calibri" w:hAnsi="Calibri"/>
                <w:b/>
                <w:color w:val="FFFFFF" w:themeColor="background1"/>
              </w:rPr>
              <w:t>Decision date</w:t>
            </w:r>
          </w:p>
        </w:tc>
      </w:tr>
      <w:tr w:rsidR="002B6B5A" w:rsidRPr="00D54951" w14:paraId="1162C90B" w14:textId="77777777" w:rsidTr="002B6B5A">
        <w:trPr>
          <w:trHeight w:val="323"/>
        </w:trPr>
        <w:tc>
          <w:tcPr>
            <w:tcW w:w="468" w:type="dxa"/>
            <w:shd w:val="clear" w:color="auto" w:fill="auto"/>
          </w:tcPr>
          <w:p w14:paraId="48A796A4" w14:textId="77777777" w:rsidR="002B6B5A" w:rsidRPr="00D54951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04AEA11" w14:textId="77777777" w:rsidR="002B6B5A" w:rsidRPr="00D54951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4" w:type="dxa"/>
          </w:tcPr>
          <w:p w14:paraId="35027BDF" w14:textId="77777777" w:rsidR="002B6B5A" w:rsidRPr="00D54951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</w:tcPr>
          <w:p w14:paraId="275A4921" w14:textId="77777777" w:rsidR="002B6B5A" w:rsidRPr="00D54951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B56F0DB" w14:textId="7F7ADC17" w:rsidR="002B6B5A" w:rsidRPr="00D54951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B6B5A" w:rsidRPr="00D54951" w14:paraId="4A75F25B" w14:textId="77777777" w:rsidTr="002B6B5A">
        <w:trPr>
          <w:trHeight w:val="350"/>
        </w:trPr>
        <w:tc>
          <w:tcPr>
            <w:tcW w:w="468" w:type="dxa"/>
            <w:shd w:val="clear" w:color="auto" w:fill="auto"/>
          </w:tcPr>
          <w:p w14:paraId="15C7696A" w14:textId="77777777" w:rsidR="002B6B5A" w:rsidRPr="00D54951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E23C6C0" w14:textId="77777777" w:rsidR="002B6B5A" w:rsidRPr="00D54951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4" w:type="dxa"/>
          </w:tcPr>
          <w:p w14:paraId="5D8C72EA" w14:textId="77777777" w:rsidR="002B6B5A" w:rsidRPr="00D54951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</w:tcPr>
          <w:p w14:paraId="4BFD0AF1" w14:textId="77777777" w:rsidR="002B6B5A" w:rsidRPr="00D54951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0215991" w14:textId="620A9B84" w:rsidR="002B6B5A" w:rsidRPr="00D54951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B6B5A" w:rsidRPr="00D54951" w14:paraId="0580A269" w14:textId="77777777" w:rsidTr="002B6B5A">
        <w:trPr>
          <w:trHeight w:val="350"/>
        </w:trPr>
        <w:tc>
          <w:tcPr>
            <w:tcW w:w="468" w:type="dxa"/>
          </w:tcPr>
          <w:p w14:paraId="29DF6F71" w14:textId="77777777" w:rsidR="002B6B5A" w:rsidRPr="00D54951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BC3087B" w14:textId="77777777" w:rsidR="002B6B5A" w:rsidRPr="00D54951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4" w:type="dxa"/>
          </w:tcPr>
          <w:p w14:paraId="04294D00" w14:textId="77777777" w:rsidR="002B6B5A" w:rsidRPr="00D54951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</w:tcPr>
          <w:p w14:paraId="43EC720D" w14:textId="77777777" w:rsidR="002B6B5A" w:rsidRPr="00D54951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F7BA548" w14:textId="5FBF2B49" w:rsidR="002B6B5A" w:rsidRPr="00D54951" w:rsidRDefault="002B6B5A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FFB11FA" w14:textId="77777777" w:rsidR="00D54951" w:rsidRDefault="00D54951" w:rsidP="00D54951">
      <w:pPr>
        <w:tabs>
          <w:tab w:val="left" w:pos="6480"/>
        </w:tabs>
      </w:pPr>
    </w:p>
    <w:p w14:paraId="67445301" w14:textId="77777777" w:rsidR="009A1EE1" w:rsidRDefault="009A1EE1" w:rsidP="00D54951">
      <w:pPr>
        <w:tabs>
          <w:tab w:val="left" w:pos="6480"/>
        </w:tabs>
      </w:pPr>
    </w:p>
    <w:sectPr w:rsidR="009A1EE1" w:rsidSect="008733D0">
      <w:headerReference w:type="default" r:id="rId7"/>
      <w:pgSz w:w="12240" w:h="15840"/>
      <w:pgMar w:top="1440" w:right="1080" w:bottom="93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2439E" w14:textId="77777777" w:rsidR="00EE2E5B" w:rsidRDefault="00EE2E5B" w:rsidP="00480BB3">
      <w:r>
        <w:separator/>
      </w:r>
    </w:p>
  </w:endnote>
  <w:endnote w:type="continuationSeparator" w:id="0">
    <w:p w14:paraId="4FCEDE29" w14:textId="77777777" w:rsidR="00EE2E5B" w:rsidRDefault="00EE2E5B" w:rsidP="0048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DA7FE" w14:textId="77777777" w:rsidR="00EE2E5B" w:rsidRDefault="00EE2E5B" w:rsidP="00480BB3">
      <w:r>
        <w:separator/>
      </w:r>
    </w:p>
  </w:footnote>
  <w:footnote w:type="continuationSeparator" w:id="0">
    <w:p w14:paraId="5A90AFCA" w14:textId="77777777" w:rsidR="00EE2E5B" w:rsidRDefault="00EE2E5B" w:rsidP="00480B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1A158" w14:textId="75ECE7CD" w:rsidR="00EE2E5B" w:rsidRPr="0090092D" w:rsidRDefault="0090092D" w:rsidP="00BC38D5">
    <w:pPr>
      <w:rPr>
        <w:noProof/>
      </w:rPr>
    </w:pPr>
    <w:r w:rsidRPr="0090092D">
      <w:rPr>
        <w:rFonts w:asciiTheme="majorHAnsi" w:hAnsiTheme="majorHAnsi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46490FEC" wp14:editId="7BF4B5BC">
          <wp:simplePos x="0" y="0"/>
          <wp:positionH relativeFrom="column">
            <wp:posOffset>5369560</wp:posOffset>
          </wp:positionH>
          <wp:positionV relativeFrom="paragraph">
            <wp:posOffset>-238125</wp:posOffset>
          </wp:positionV>
          <wp:extent cx="11430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E5B" w:rsidRPr="0090092D">
      <w:rPr>
        <w:rFonts w:asciiTheme="majorHAnsi" w:hAnsiTheme="majorHAnsi"/>
        <w:b/>
        <w:sz w:val="28"/>
        <w:szCs w:val="28"/>
      </w:rPr>
      <w:t>PROJECT STATUS REPORT – [insert project name here]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68"/>
      <w:gridCol w:w="2700"/>
    </w:tblGrid>
    <w:tr w:rsidR="00EE2E5B" w:rsidRPr="0090092D" w14:paraId="6B2E4AF8" w14:textId="77777777" w:rsidTr="009C25D4">
      <w:tc>
        <w:tcPr>
          <w:tcW w:w="4068" w:type="dxa"/>
          <w:tcBorders>
            <w:top w:val="nil"/>
            <w:left w:val="nil"/>
            <w:bottom w:val="nil"/>
            <w:right w:val="nil"/>
          </w:tcBorders>
        </w:tcPr>
        <w:p w14:paraId="5F17957E" w14:textId="77777777" w:rsidR="00EE2E5B" w:rsidRPr="0090092D" w:rsidRDefault="00EE2E5B" w:rsidP="009C25D4">
          <w:pPr>
            <w:rPr>
              <w:rFonts w:ascii="Calibri" w:hAnsi="Calibri"/>
              <w:sz w:val="22"/>
              <w:szCs w:val="22"/>
            </w:rPr>
          </w:pPr>
          <w:r w:rsidRPr="0090092D">
            <w:rPr>
              <w:rFonts w:asciiTheme="majorHAnsi" w:hAnsiTheme="majorHAnsi"/>
              <w:b/>
            </w:rPr>
            <w:t>Project manager:</w:t>
          </w:r>
        </w:p>
      </w:tc>
      <w:tc>
        <w:tcPr>
          <w:tcW w:w="2700" w:type="dxa"/>
          <w:tcBorders>
            <w:top w:val="nil"/>
            <w:left w:val="nil"/>
            <w:bottom w:val="nil"/>
            <w:right w:val="nil"/>
          </w:tcBorders>
        </w:tcPr>
        <w:p w14:paraId="26CEEB86" w14:textId="77777777" w:rsidR="00EE2E5B" w:rsidRPr="0090092D" w:rsidRDefault="00EE2E5B" w:rsidP="009C25D4">
          <w:pPr>
            <w:rPr>
              <w:rFonts w:ascii="Calibri" w:hAnsi="Calibri"/>
              <w:sz w:val="22"/>
              <w:szCs w:val="22"/>
            </w:rPr>
          </w:pPr>
          <w:r w:rsidRPr="0090092D">
            <w:rPr>
              <w:rFonts w:asciiTheme="majorHAnsi" w:hAnsiTheme="majorHAnsi"/>
              <w:b/>
            </w:rPr>
            <w:t>Date:</w:t>
          </w:r>
        </w:p>
      </w:tc>
    </w:tr>
  </w:tbl>
  <w:p w14:paraId="18CBCB2A" w14:textId="77777777" w:rsidR="00EE2E5B" w:rsidRDefault="00EE2E5B" w:rsidP="00480B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B3"/>
    <w:rsid w:val="002B6B5A"/>
    <w:rsid w:val="003B367F"/>
    <w:rsid w:val="00480BB3"/>
    <w:rsid w:val="00513AAC"/>
    <w:rsid w:val="006628CD"/>
    <w:rsid w:val="006D3049"/>
    <w:rsid w:val="007F36FD"/>
    <w:rsid w:val="008733D0"/>
    <w:rsid w:val="008C377D"/>
    <w:rsid w:val="0090092D"/>
    <w:rsid w:val="009A1EE1"/>
    <w:rsid w:val="009C25D4"/>
    <w:rsid w:val="00BC38D5"/>
    <w:rsid w:val="00BD2A8A"/>
    <w:rsid w:val="00BE2FA2"/>
    <w:rsid w:val="00C10525"/>
    <w:rsid w:val="00CD7800"/>
    <w:rsid w:val="00CF4B94"/>
    <w:rsid w:val="00D54951"/>
    <w:rsid w:val="00E372B9"/>
    <w:rsid w:val="00ED07F0"/>
    <w:rsid w:val="00EE2E5B"/>
    <w:rsid w:val="00F5726D"/>
    <w:rsid w:val="00F9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F37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B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BB3"/>
  </w:style>
  <w:style w:type="paragraph" w:styleId="Footer">
    <w:name w:val="footer"/>
    <w:basedOn w:val="Normal"/>
    <w:link w:val="FooterChar"/>
    <w:uiPriority w:val="99"/>
    <w:unhideWhenUsed/>
    <w:rsid w:val="00480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BB3"/>
  </w:style>
  <w:style w:type="table" w:styleId="TableGrid">
    <w:name w:val="Table Grid"/>
    <w:basedOn w:val="TableNormal"/>
    <w:uiPriority w:val="59"/>
    <w:rsid w:val="00480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5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B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BB3"/>
  </w:style>
  <w:style w:type="paragraph" w:styleId="Footer">
    <w:name w:val="footer"/>
    <w:basedOn w:val="Normal"/>
    <w:link w:val="FooterChar"/>
    <w:uiPriority w:val="99"/>
    <w:unhideWhenUsed/>
    <w:rsid w:val="00480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BB3"/>
  </w:style>
  <w:style w:type="table" w:styleId="TableGrid">
    <w:name w:val="Table Grid"/>
    <w:basedOn w:val="TableNormal"/>
    <w:uiPriority w:val="59"/>
    <w:rsid w:val="00480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5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342</Characters>
  <Application>Microsoft Macintosh Word</Application>
  <DocSecurity>0</DocSecurity>
  <Lines>2</Lines>
  <Paragraphs>1</Paragraphs>
  <ScaleCrop>false</ScaleCrop>
  <Company>UIT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Rushton</dc:creator>
  <cp:keywords/>
  <dc:description/>
  <cp:lastModifiedBy>Emily Rushton</cp:lastModifiedBy>
  <cp:revision>7</cp:revision>
  <dcterms:created xsi:type="dcterms:W3CDTF">2016-03-08T21:41:00Z</dcterms:created>
  <dcterms:modified xsi:type="dcterms:W3CDTF">2016-06-23T18:55:00Z</dcterms:modified>
</cp:coreProperties>
</file>