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3914" w14:textId="77777777" w:rsidR="00480BB3" w:rsidRDefault="00480BB3" w:rsidP="00480BB3">
      <w:pPr>
        <w:tabs>
          <w:tab w:val="left" w:pos="6480"/>
        </w:tabs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458"/>
        <w:gridCol w:w="1260"/>
        <w:gridCol w:w="1260"/>
        <w:gridCol w:w="1710"/>
        <w:gridCol w:w="810"/>
        <w:gridCol w:w="821"/>
        <w:gridCol w:w="2869"/>
      </w:tblGrid>
      <w:tr w:rsidR="00EB32B4" w:rsidRPr="00E55EF1" w14:paraId="3A678095" w14:textId="2DBEB232" w:rsidTr="00E55EF1">
        <w:tc>
          <w:tcPr>
            <w:tcW w:w="1458" w:type="dxa"/>
            <w:shd w:val="clear" w:color="auto" w:fill="7F7F7F" w:themeFill="text1" w:themeFillTint="80"/>
          </w:tcPr>
          <w:p w14:paraId="41AF9AEB" w14:textId="5FFF49AC" w:rsidR="00EB32B4" w:rsidRPr="00E55EF1" w:rsidRDefault="00EB32B4" w:rsidP="00480BB3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E55EF1">
              <w:rPr>
                <w:rFonts w:ascii="Calibri" w:hAnsi="Calibri"/>
                <w:color w:val="FFFFFF" w:themeColor="background1"/>
              </w:rPr>
              <w:t>Stakeholder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08D6FD85" w14:textId="06EE2805" w:rsidR="00EB32B4" w:rsidRPr="00E55EF1" w:rsidRDefault="00EB32B4" w:rsidP="00480BB3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E55EF1">
              <w:rPr>
                <w:rFonts w:ascii="Calibri" w:hAnsi="Calibri"/>
                <w:color w:val="FFFFFF" w:themeColor="background1"/>
              </w:rPr>
              <w:t>Power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3AC88A1E" w14:textId="0D0D8157" w:rsidR="00EB32B4" w:rsidRPr="00E55EF1" w:rsidRDefault="00EB32B4" w:rsidP="00480BB3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E55EF1">
              <w:rPr>
                <w:rFonts w:ascii="Calibri" w:hAnsi="Calibri"/>
                <w:color w:val="FFFFFF" w:themeColor="background1"/>
              </w:rPr>
              <w:t>Interest</w:t>
            </w:r>
          </w:p>
        </w:tc>
        <w:tc>
          <w:tcPr>
            <w:tcW w:w="1710" w:type="dxa"/>
            <w:shd w:val="clear" w:color="auto" w:fill="7F7F7F" w:themeFill="text1" w:themeFillTint="80"/>
          </w:tcPr>
          <w:p w14:paraId="3B0E56B4" w14:textId="5A27A3AC" w:rsidR="00EB32B4" w:rsidRPr="00E55EF1" w:rsidRDefault="00EB32B4" w:rsidP="00EB32B4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E55EF1">
              <w:rPr>
                <w:rFonts w:ascii="Calibri" w:hAnsi="Calibri"/>
                <w:color w:val="FFFFFF" w:themeColor="background1"/>
              </w:rPr>
              <w:t>Classification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14:paraId="79946164" w14:textId="3DBED8BF" w:rsidR="00EB32B4" w:rsidRPr="00E55EF1" w:rsidRDefault="00EB32B4" w:rsidP="00EB32B4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E55EF1">
              <w:rPr>
                <w:rFonts w:ascii="Calibri" w:hAnsi="Calibri"/>
                <w:color w:val="FFFFFF" w:themeColor="background1"/>
              </w:rPr>
              <w:t>*CEL</w:t>
            </w:r>
          </w:p>
        </w:tc>
        <w:tc>
          <w:tcPr>
            <w:tcW w:w="821" w:type="dxa"/>
            <w:shd w:val="clear" w:color="auto" w:fill="7F7F7F" w:themeFill="text1" w:themeFillTint="80"/>
          </w:tcPr>
          <w:p w14:paraId="0E6BE8B9" w14:textId="5D8DFA5E" w:rsidR="00EB32B4" w:rsidRPr="00E55EF1" w:rsidRDefault="00EB32B4" w:rsidP="00EB32B4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E55EF1">
              <w:rPr>
                <w:rFonts w:ascii="Calibri" w:hAnsi="Calibri"/>
                <w:color w:val="FFFFFF" w:themeColor="background1"/>
              </w:rPr>
              <w:t>**DEL</w:t>
            </w:r>
          </w:p>
        </w:tc>
        <w:tc>
          <w:tcPr>
            <w:tcW w:w="2869" w:type="dxa"/>
            <w:shd w:val="clear" w:color="auto" w:fill="7F7F7F" w:themeFill="text1" w:themeFillTint="80"/>
          </w:tcPr>
          <w:p w14:paraId="07C6F053" w14:textId="2ACABFF7" w:rsidR="00EB32B4" w:rsidRPr="00E55EF1" w:rsidRDefault="00EB32B4" w:rsidP="00EB32B4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E55EF1">
              <w:rPr>
                <w:rFonts w:ascii="Calibri" w:hAnsi="Calibri"/>
                <w:color w:val="FFFFFF" w:themeColor="background1"/>
              </w:rPr>
              <w:t>Strategies</w:t>
            </w:r>
          </w:p>
        </w:tc>
      </w:tr>
      <w:tr w:rsidR="00EB32B4" w:rsidRPr="00BE2FA2" w14:paraId="3D7DC0D4" w14:textId="77777777" w:rsidTr="00EB32B4">
        <w:trPr>
          <w:trHeight w:val="368"/>
        </w:trPr>
        <w:tc>
          <w:tcPr>
            <w:tcW w:w="1458" w:type="dxa"/>
            <w:shd w:val="clear" w:color="auto" w:fill="auto"/>
          </w:tcPr>
          <w:p w14:paraId="12D74E60" w14:textId="77777777" w:rsidR="00EB32B4" w:rsidRPr="00BE2FA2" w:rsidRDefault="00EB32B4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[</w:t>
            </w:r>
            <w:proofErr w:type="gramStart"/>
            <w:r>
              <w:rPr>
                <w:rFonts w:ascii="Calibri" w:hAnsi="Calibri"/>
              </w:rPr>
              <w:t>name</w:t>
            </w:r>
            <w:proofErr w:type="gramEnd"/>
            <w:r>
              <w:rPr>
                <w:rFonts w:ascii="Calibri" w:hAnsi="Calibri"/>
              </w:rPr>
              <w:t>]</w:t>
            </w:r>
          </w:p>
        </w:tc>
        <w:tc>
          <w:tcPr>
            <w:tcW w:w="1260" w:type="dxa"/>
          </w:tcPr>
          <w:p w14:paraId="68E68560" w14:textId="35ACB90E" w:rsidR="00EB32B4" w:rsidRPr="00BE2FA2" w:rsidRDefault="00EB32B4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[</w:t>
            </w:r>
            <w:proofErr w:type="gramStart"/>
            <w:r>
              <w:rPr>
                <w:rFonts w:ascii="Calibri" w:hAnsi="Calibri"/>
              </w:rPr>
              <w:t>high</w:t>
            </w:r>
            <w:proofErr w:type="gramEnd"/>
            <w:r>
              <w:rPr>
                <w:rFonts w:ascii="Calibri" w:hAnsi="Calibri"/>
              </w:rPr>
              <w:t>/low]</w:t>
            </w:r>
          </w:p>
        </w:tc>
        <w:tc>
          <w:tcPr>
            <w:tcW w:w="1260" w:type="dxa"/>
          </w:tcPr>
          <w:p w14:paraId="6E979F2B" w14:textId="5983859E" w:rsidR="00EB32B4" w:rsidRPr="00BE2FA2" w:rsidRDefault="00EB32B4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[</w:t>
            </w:r>
            <w:proofErr w:type="gramStart"/>
            <w:r>
              <w:rPr>
                <w:rFonts w:ascii="Calibri" w:hAnsi="Calibri"/>
              </w:rPr>
              <w:t>high</w:t>
            </w:r>
            <w:proofErr w:type="gramEnd"/>
            <w:r>
              <w:rPr>
                <w:rFonts w:ascii="Calibri" w:hAnsi="Calibri"/>
              </w:rPr>
              <w:t>/low]</w:t>
            </w:r>
          </w:p>
        </w:tc>
        <w:tc>
          <w:tcPr>
            <w:tcW w:w="1710" w:type="dxa"/>
          </w:tcPr>
          <w:p w14:paraId="49C23905" w14:textId="77777777" w:rsidR="00EB32B4" w:rsidRPr="00BE2FA2" w:rsidRDefault="00EB32B4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B124D28" w14:textId="77777777" w:rsidR="00EB32B4" w:rsidRPr="00BE2FA2" w:rsidRDefault="00EB32B4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821" w:type="dxa"/>
          </w:tcPr>
          <w:p w14:paraId="4826D74A" w14:textId="77777777" w:rsidR="00EB32B4" w:rsidRPr="00BE2FA2" w:rsidRDefault="00EB32B4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2869" w:type="dxa"/>
          </w:tcPr>
          <w:p w14:paraId="151E10F8" w14:textId="77777777" w:rsidR="00EB32B4" w:rsidRPr="00BE2FA2" w:rsidRDefault="00EB32B4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40342" w:rsidRPr="00BE2FA2" w14:paraId="44A9BEAE" w14:textId="77777777" w:rsidTr="00D8403F">
        <w:trPr>
          <w:trHeight w:val="368"/>
        </w:trPr>
        <w:tc>
          <w:tcPr>
            <w:tcW w:w="1458" w:type="dxa"/>
            <w:shd w:val="clear" w:color="auto" w:fill="auto"/>
          </w:tcPr>
          <w:p w14:paraId="61874A01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1E2EF16A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09F03C50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60468381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C2FDFC8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821" w:type="dxa"/>
          </w:tcPr>
          <w:p w14:paraId="23A8AF0F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2869" w:type="dxa"/>
          </w:tcPr>
          <w:p w14:paraId="19509D28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40342" w:rsidRPr="00BE2FA2" w14:paraId="3E0D0CC7" w14:textId="77777777" w:rsidTr="00D8403F">
        <w:trPr>
          <w:trHeight w:val="368"/>
        </w:trPr>
        <w:tc>
          <w:tcPr>
            <w:tcW w:w="1458" w:type="dxa"/>
            <w:shd w:val="clear" w:color="auto" w:fill="auto"/>
          </w:tcPr>
          <w:p w14:paraId="3F04E710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  <w:bookmarkStart w:id="0" w:name="_GoBack"/>
          </w:p>
        </w:tc>
        <w:tc>
          <w:tcPr>
            <w:tcW w:w="1260" w:type="dxa"/>
          </w:tcPr>
          <w:p w14:paraId="3A212016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23D8CC94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4F2D0269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CC25C46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821" w:type="dxa"/>
          </w:tcPr>
          <w:p w14:paraId="175AB303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2869" w:type="dxa"/>
          </w:tcPr>
          <w:p w14:paraId="0D923BCE" w14:textId="77777777" w:rsidR="00140342" w:rsidRPr="00BE2FA2" w:rsidRDefault="00140342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bookmarkEnd w:id="0"/>
      <w:tr w:rsidR="00EB32B4" w:rsidRPr="00BE2FA2" w14:paraId="1C2CE252" w14:textId="03C047E8" w:rsidTr="00EB32B4">
        <w:trPr>
          <w:trHeight w:val="368"/>
        </w:trPr>
        <w:tc>
          <w:tcPr>
            <w:tcW w:w="1458" w:type="dxa"/>
            <w:shd w:val="clear" w:color="auto" w:fill="auto"/>
          </w:tcPr>
          <w:p w14:paraId="65EF846B" w14:textId="25A9E2BB" w:rsidR="00EB32B4" w:rsidRPr="00BE2FA2" w:rsidRDefault="00EB32B4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326BA0BF" w14:textId="77777777" w:rsidR="00EB32B4" w:rsidRPr="00BE2FA2" w:rsidRDefault="00EB32B4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F6A8546" w14:textId="77777777" w:rsidR="00EB32B4" w:rsidRPr="00BE2FA2" w:rsidRDefault="00EB32B4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06A65184" w14:textId="77777777" w:rsidR="00EB32B4" w:rsidRPr="00BE2FA2" w:rsidRDefault="00EB32B4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1740D00" w14:textId="77777777" w:rsidR="00EB32B4" w:rsidRPr="00BE2FA2" w:rsidRDefault="00EB32B4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821" w:type="dxa"/>
          </w:tcPr>
          <w:p w14:paraId="6672C718" w14:textId="77777777" w:rsidR="00EB32B4" w:rsidRPr="00BE2FA2" w:rsidRDefault="00EB32B4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2869" w:type="dxa"/>
          </w:tcPr>
          <w:p w14:paraId="02933619" w14:textId="77777777" w:rsidR="00EB32B4" w:rsidRPr="00BE2FA2" w:rsidRDefault="00EB32B4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</w:tbl>
    <w:p w14:paraId="00F32043" w14:textId="77777777" w:rsidR="008C377D" w:rsidRDefault="008C377D" w:rsidP="00480BB3">
      <w:pPr>
        <w:tabs>
          <w:tab w:val="left" w:pos="6480"/>
        </w:tabs>
      </w:pPr>
    </w:p>
    <w:p w14:paraId="3EAFD4AC" w14:textId="76C9C948" w:rsidR="00EB32B4" w:rsidRPr="00EB32B4" w:rsidRDefault="00EB32B4" w:rsidP="00EB32B4">
      <w:pPr>
        <w:rPr>
          <w:rFonts w:asciiTheme="majorHAnsi" w:hAnsiTheme="majorHAnsi"/>
          <w:b/>
          <w:i/>
          <w:color w:val="7F7F7F" w:themeColor="text1" w:themeTint="80"/>
        </w:rPr>
      </w:pPr>
      <w:r w:rsidRPr="00EB32B4">
        <w:rPr>
          <w:rFonts w:asciiTheme="majorHAnsi" w:hAnsiTheme="majorHAnsi"/>
          <w:b/>
          <w:i/>
          <w:color w:val="7F7F7F" w:themeColor="text1" w:themeTint="80"/>
        </w:rPr>
        <w:t>*   CEL = Current Engagement Level</w:t>
      </w:r>
    </w:p>
    <w:p w14:paraId="73AB1BB2" w14:textId="2BAC3AEB" w:rsidR="00EB32B4" w:rsidRPr="00EB32B4" w:rsidRDefault="00EB32B4" w:rsidP="00EB32B4">
      <w:pPr>
        <w:rPr>
          <w:rFonts w:asciiTheme="majorHAnsi" w:hAnsiTheme="majorHAnsi"/>
          <w:b/>
          <w:i/>
          <w:color w:val="7F7F7F" w:themeColor="text1" w:themeTint="80"/>
        </w:rPr>
      </w:pPr>
      <w:r w:rsidRPr="00EB32B4">
        <w:rPr>
          <w:rFonts w:asciiTheme="majorHAnsi" w:hAnsiTheme="majorHAnsi"/>
          <w:b/>
          <w:i/>
          <w:color w:val="7F7F7F" w:themeColor="text1" w:themeTint="80"/>
        </w:rPr>
        <w:t>** DEL = Desired Engagement Level</w:t>
      </w:r>
    </w:p>
    <w:p w14:paraId="095D09D0" w14:textId="77777777" w:rsidR="00EB32B4" w:rsidRDefault="00EB32B4" w:rsidP="00EB32B4">
      <w:pPr>
        <w:rPr>
          <w:rFonts w:asciiTheme="majorHAnsi" w:hAnsiTheme="majorHAnsi"/>
          <w:b/>
          <w:color w:val="7F7F7F" w:themeColor="text1" w:themeTint="80"/>
          <w:sz w:val="28"/>
          <w:szCs w:val="28"/>
        </w:rPr>
      </w:pPr>
    </w:p>
    <w:p w14:paraId="514E2C21" w14:textId="3628B594" w:rsidR="00EB32B4" w:rsidRPr="00E55EF1" w:rsidRDefault="00140342" w:rsidP="00140342">
      <w:pPr>
        <w:rPr>
          <w:rFonts w:asciiTheme="majorHAnsi" w:hAnsiTheme="majorHAnsi"/>
          <w:b/>
          <w:sz w:val="28"/>
          <w:szCs w:val="28"/>
        </w:rPr>
      </w:pPr>
      <w:r w:rsidRPr="00E55EF1">
        <w:rPr>
          <w:rFonts w:asciiTheme="majorHAnsi" w:hAnsiTheme="majorHAnsi"/>
          <w:b/>
          <w:sz w:val="28"/>
          <w:szCs w:val="28"/>
        </w:rPr>
        <w:t>ENGAGEMENT LEVELS:</w:t>
      </w:r>
    </w:p>
    <w:p w14:paraId="0B14C07A" w14:textId="77777777" w:rsidR="00140342" w:rsidRDefault="00140342" w:rsidP="00140342">
      <w:pPr>
        <w:rPr>
          <w:rFonts w:asciiTheme="majorHAnsi" w:hAnsiTheme="majorHAnsi"/>
          <w:b/>
          <w:color w:val="C00000"/>
          <w:sz w:val="28"/>
          <w:szCs w:val="28"/>
        </w:rPr>
      </w:pPr>
    </w:p>
    <w:p w14:paraId="52CABD84" w14:textId="47A4D259" w:rsidR="00140342" w:rsidRDefault="00140342" w:rsidP="00140342">
      <w:pPr>
        <w:rPr>
          <w:rFonts w:asciiTheme="majorHAnsi" w:hAnsiTheme="majorHAnsi"/>
          <w:sz w:val="28"/>
          <w:szCs w:val="28"/>
        </w:rPr>
      </w:pPr>
      <w:r w:rsidRPr="00140342">
        <w:rPr>
          <w:rFonts w:asciiTheme="majorHAnsi" w:hAnsiTheme="majorHAnsi"/>
          <w:b/>
          <w:sz w:val="36"/>
          <w:szCs w:val="36"/>
          <w:u w:val="single"/>
        </w:rPr>
        <w:t>U</w:t>
      </w:r>
      <w:r>
        <w:rPr>
          <w:rFonts w:asciiTheme="majorHAnsi" w:hAnsiTheme="majorHAnsi"/>
          <w:b/>
          <w:sz w:val="28"/>
          <w:szCs w:val="28"/>
        </w:rPr>
        <w:t>naware</w:t>
      </w:r>
      <w:r>
        <w:rPr>
          <w:rFonts w:asciiTheme="majorHAnsi" w:hAnsiTheme="majorHAnsi"/>
          <w:sz w:val="28"/>
          <w:szCs w:val="28"/>
        </w:rPr>
        <w:t xml:space="preserve"> – not involved or aware of project and potential impacts</w:t>
      </w:r>
    </w:p>
    <w:p w14:paraId="15AFF7F3" w14:textId="4C39CA80" w:rsidR="00140342" w:rsidRDefault="00140342" w:rsidP="00140342">
      <w:pPr>
        <w:rPr>
          <w:rFonts w:asciiTheme="majorHAnsi" w:hAnsiTheme="majorHAnsi"/>
          <w:sz w:val="28"/>
          <w:szCs w:val="28"/>
        </w:rPr>
      </w:pPr>
      <w:r w:rsidRPr="00140342">
        <w:rPr>
          <w:rFonts w:asciiTheme="majorHAnsi" w:hAnsiTheme="majorHAnsi"/>
          <w:b/>
          <w:sz w:val="36"/>
          <w:szCs w:val="36"/>
          <w:u w:val="single"/>
        </w:rPr>
        <w:t>R</w:t>
      </w:r>
      <w:r>
        <w:rPr>
          <w:rFonts w:asciiTheme="majorHAnsi" w:hAnsiTheme="majorHAnsi"/>
          <w:b/>
          <w:sz w:val="28"/>
          <w:szCs w:val="28"/>
        </w:rPr>
        <w:t>esistant</w:t>
      </w:r>
      <w:r>
        <w:rPr>
          <w:rFonts w:asciiTheme="majorHAnsi" w:hAnsiTheme="majorHAnsi"/>
          <w:sz w:val="28"/>
          <w:szCs w:val="28"/>
        </w:rPr>
        <w:t xml:space="preserve"> – aware of the project and resistant to changes</w:t>
      </w:r>
    </w:p>
    <w:p w14:paraId="4A2017B1" w14:textId="6D1BE6B3" w:rsidR="00140342" w:rsidRDefault="00140342" w:rsidP="00140342">
      <w:pPr>
        <w:rPr>
          <w:rFonts w:asciiTheme="majorHAnsi" w:hAnsiTheme="majorHAnsi"/>
          <w:sz w:val="28"/>
          <w:szCs w:val="28"/>
        </w:rPr>
      </w:pPr>
      <w:r w:rsidRPr="00140342">
        <w:rPr>
          <w:rFonts w:asciiTheme="majorHAnsi" w:hAnsiTheme="majorHAnsi"/>
          <w:b/>
          <w:sz w:val="36"/>
          <w:szCs w:val="36"/>
          <w:u w:val="single"/>
        </w:rPr>
        <w:t>N</w:t>
      </w:r>
      <w:r>
        <w:rPr>
          <w:rFonts w:asciiTheme="majorHAnsi" w:hAnsiTheme="majorHAnsi"/>
          <w:b/>
          <w:sz w:val="28"/>
          <w:szCs w:val="28"/>
        </w:rPr>
        <w:t>eutral</w:t>
      </w:r>
      <w:r>
        <w:rPr>
          <w:rFonts w:asciiTheme="majorHAnsi" w:hAnsiTheme="majorHAnsi"/>
          <w:sz w:val="28"/>
          <w:szCs w:val="28"/>
        </w:rPr>
        <w:t xml:space="preserve"> – aware yet neither supportive or resistant</w:t>
      </w:r>
    </w:p>
    <w:p w14:paraId="249B1907" w14:textId="1C9AB8ED" w:rsidR="00140342" w:rsidRDefault="00140342" w:rsidP="00140342">
      <w:pPr>
        <w:rPr>
          <w:rFonts w:asciiTheme="majorHAnsi" w:hAnsiTheme="majorHAnsi"/>
          <w:sz w:val="28"/>
          <w:szCs w:val="28"/>
        </w:rPr>
      </w:pPr>
      <w:r w:rsidRPr="00140342">
        <w:rPr>
          <w:rFonts w:asciiTheme="majorHAnsi" w:hAnsiTheme="majorHAnsi"/>
          <w:b/>
          <w:sz w:val="36"/>
          <w:szCs w:val="36"/>
          <w:u w:val="single"/>
        </w:rPr>
        <w:t>S</w:t>
      </w:r>
      <w:r>
        <w:rPr>
          <w:rFonts w:asciiTheme="majorHAnsi" w:hAnsiTheme="majorHAnsi"/>
          <w:b/>
          <w:sz w:val="28"/>
          <w:szCs w:val="28"/>
        </w:rPr>
        <w:t>upportive</w:t>
      </w:r>
      <w:r>
        <w:rPr>
          <w:rFonts w:asciiTheme="majorHAnsi" w:hAnsiTheme="majorHAnsi"/>
          <w:sz w:val="28"/>
          <w:szCs w:val="28"/>
        </w:rPr>
        <w:t xml:space="preserve"> – aware and supportive of the project</w:t>
      </w:r>
    </w:p>
    <w:p w14:paraId="23D424F6" w14:textId="05B9A5CB" w:rsidR="00140342" w:rsidRPr="00140342" w:rsidRDefault="00140342" w:rsidP="00140342">
      <w:r w:rsidRPr="00140342">
        <w:rPr>
          <w:rFonts w:asciiTheme="majorHAnsi" w:hAnsiTheme="majorHAnsi"/>
          <w:b/>
          <w:sz w:val="36"/>
          <w:szCs w:val="36"/>
          <w:u w:val="single"/>
        </w:rPr>
        <w:t>L</w:t>
      </w:r>
      <w:r>
        <w:rPr>
          <w:rFonts w:asciiTheme="majorHAnsi" w:hAnsiTheme="majorHAnsi"/>
          <w:b/>
          <w:sz w:val="28"/>
          <w:szCs w:val="28"/>
        </w:rPr>
        <w:t>eading</w:t>
      </w:r>
      <w:r>
        <w:rPr>
          <w:rFonts w:asciiTheme="majorHAnsi" w:hAnsiTheme="majorHAnsi"/>
          <w:sz w:val="28"/>
          <w:szCs w:val="28"/>
        </w:rPr>
        <w:t xml:space="preserve"> – aware and engaged in making the project successful</w:t>
      </w:r>
    </w:p>
    <w:sectPr w:rsidR="00140342" w:rsidRPr="00140342" w:rsidSect="008733D0">
      <w:headerReference w:type="default" r:id="rId8"/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439E" w14:textId="77777777" w:rsidR="00ED07F0" w:rsidRDefault="00ED07F0" w:rsidP="00480BB3">
      <w:r>
        <w:separator/>
      </w:r>
    </w:p>
  </w:endnote>
  <w:endnote w:type="continuationSeparator" w:id="0">
    <w:p w14:paraId="4FCEDE29" w14:textId="77777777" w:rsidR="00ED07F0" w:rsidRDefault="00ED07F0" w:rsidP="004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DA7FE" w14:textId="77777777" w:rsidR="00ED07F0" w:rsidRDefault="00ED07F0" w:rsidP="00480BB3">
      <w:r>
        <w:separator/>
      </w:r>
    </w:p>
  </w:footnote>
  <w:footnote w:type="continuationSeparator" w:id="0">
    <w:p w14:paraId="5A90AFCA" w14:textId="77777777" w:rsidR="00ED07F0" w:rsidRDefault="00ED07F0" w:rsidP="00480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00CAA" w14:textId="43365468" w:rsidR="00344824" w:rsidRPr="00E55EF1" w:rsidRDefault="00E55EF1" w:rsidP="00344824">
    <w:pPr>
      <w:rPr>
        <w:noProof/>
      </w:rPr>
    </w:pPr>
    <w:r w:rsidRPr="00E55EF1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8F90167" wp14:editId="53B78A02">
          <wp:simplePos x="0" y="0"/>
          <wp:positionH relativeFrom="column">
            <wp:posOffset>5369560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824" w:rsidRPr="00E55EF1">
      <w:rPr>
        <w:rFonts w:asciiTheme="majorHAnsi" w:hAnsiTheme="majorHAnsi"/>
        <w:b/>
        <w:sz w:val="28"/>
        <w:szCs w:val="28"/>
      </w:rPr>
      <w:t>STAKEHOLDER REGISTER – [insert project name here]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344824" w:rsidRPr="00E55EF1" w14:paraId="5AC63145" w14:textId="77777777" w:rsidTr="00D8403F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3412B644" w14:textId="77777777" w:rsidR="00344824" w:rsidRPr="00E55EF1" w:rsidRDefault="00344824" w:rsidP="00D8403F">
          <w:pPr>
            <w:rPr>
              <w:rFonts w:ascii="Calibri" w:hAnsi="Calibri"/>
              <w:sz w:val="22"/>
              <w:szCs w:val="22"/>
            </w:rPr>
          </w:pPr>
          <w:r w:rsidRPr="00E55EF1">
            <w:rPr>
              <w:rFonts w:asciiTheme="majorHAnsi" w:hAnsiTheme="majorHAnsi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4CE726BE" w14:textId="77777777" w:rsidR="00344824" w:rsidRPr="00E55EF1" w:rsidRDefault="00344824" w:rsidP="00D8403F">
          <w:pPr>
            <w:rPr>
              <w:rFonts w:ascii="Calibri" w:hAnsi="Calibri"/>
              <w:sz w:val="22"/>
              <w:szCs w:val="22"/>
            </w:rPr>
          </w:pPr>
          <w:r w:rsidRPr="00E55EF1">
            <w:rPr>
              <w:rFonts w:asciiTheme="majorHAnsi" w:hAnsiTheme="majorHAnsi"/>
              <w:b/>
            </w:rPr>
            <w:t>Date:</w:t>
          </w:r>
        </w:p>
      </w:tc>
    </w:tr>
  </w:tbl>
  <w:p w14:paraId="18CBCB2A" w14:textId="77777777" w:rsidR="00ED07F0" w:rsidRPr="00E55EF1" w:rsidRDefault="00ED07F0" w:rsidP="003448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32BE"/>
    <w:multiLevelType w:val="hybridMultilevel"/>
    <w:tmpl w:val="DBEC8B3A"/>
    <w:lvl w:ilvl="0" w:tplc="65583E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3"/>
    <w:rsid w:val="00140342"/>
    <w:rsid w:val="00344824"/>
    <w:rsid w:val="003B367F"/>
    <w:rsid w:val="00480BB3"/>
    <w:rsid w:val="00513AAC"/>
    <w:rsid w:val="006628CD"/>
    <w:rsid w:val="006D3049"/>
    <w:rsid w:val="007F36FD"/>
    <w:rsid w:val="008733D0"/>
    <w:rsid w:val="008C377D"/>
    <w:rsid w:val="00BE2FA2"/>
    <w:rsid w:val="00C10525"/>
    <w:rsid w:val="00CD7800"/>
    <w:rsid w:val="00CF4B94"/>
    <w:rsid w:val="00D54951"/>
    <w:rsid w:val="00E55EF1"/>
    <w:rsid w:val="00EB32B4"/>
    <w:rsid w:val="00ED07F0"/>
    <w:rsid w:val="00F5726D"/>
    <w:rsid w:val="00F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37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Macintosh Word</Application>
  <DocSecurity>0</DocSecurity>
  <Lines>3</Lines>
  <Paragraphs>1</Paragraphs>
  <ScaleCrop>false</ScaleCrop>
  <Company>UIT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Rushton</dc:creator>
  <cp:keywords/>
  <dc:description/>
  <cp:lastModifiedBy>Emily Rushton</cp:lastModifiedBy>
  <cp:revision>3</cp:revision>
  <dcterms:created xsi:type="dcterms:W3CDTF">2016-03-08T21:39:00Z</dcterms:created>
  <dcterms:modified xsi:type="dcterms:W3CDTF">2016-06-24T19:40:00Z</dcterms:modified>
</cp:coreProperties>
</file>